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05E" w14:textId="77777777" w:rsidR="002523E2" w:rsidRDefault="002523E2" w:rsidP="00E21B2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D791EE" w14:textId="3CC70DCE" w:rsidR="00E21B2F" w:rsidRPr="002523E2" w:rsidRDefault="00E21B2F" w:rsidP="00E21B2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523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川崎医療福祉大学　保護者向け学修ポートフォリオシステム</w:t>
      </w:r>
    </w:p>
    <w:p w14:paraId="1A8E5CC1" w14:textId="4ADCA679" w:rsidR="00E21B2F" w:rsidRPr="002523E2" w:rsidRDefault="00E21B2F" w:rsidP="00E21B2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523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アクセス用</w:t>
      </w:r>
      <w:r w:rsidR="00807A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URL</w:t>
      </w:r>
      <w:r w:rsidRPr="002523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再発行申請書</w:t>
      </w:r>
    </w:p>
    <w:p w14:paraId="35B1B26D" w14:textId="61427AB3" w:rsidR="00E21B2F" w:rsidRDefault="00E21B2F" w:rsidP="00E21B2F">
      <w:pPr>
        <w:jc w:val="center"/>
        <w:rPr>
          <w:rFonts w:ascii="ＭＳ ゴシック" w:eastAsia="ＭＳ ゴシック" w:hAnsi="ＭＳ ゴシック"/>
        </w:rPr>
      </w:pPr>
    </w:p>
    <w:p w14:paraId="4E6A1D36" w14:textId="77777777" w:rsidR="002523E2" w:rsidRPr="00E21B2F" w:rsidRDefault="002523E2" w:rsidP="00E21B2F">
      <w:pPr>
        <w:jc w:val="center"/>
        <w:rPr>
          <w:rFonts w:ascii="ＭＳ ゴシック" w:eastAsia="ＭＳ ゴシック" w:hAnsi="ＭＳ ゴシック"/>
        </w:rPr>
      </w:pPr>
    </w:p>
    <w:p w14:paraId="6C817ED2" w14:textId="2B49D9C1" w:rsidR="00E21B2F" w:rsidRDefault="00E21B2F" w:rsidP="00E21B2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保護者向け学修ポートフォリオシステムのアクセス用URLとパスワードの再発行を希望します。</w:t>
      </w:r>
    </w:p>
    <w:p w14:paraId="4B338200" w14:textId="77777777" w:rsidR="002523E2" w:rsidRDefault="002523E2" w:rsidP="00E21B2F">
      <w:pPr>
        <w:jc w:val="left"/>
        <w:rPr>
          <w:rFonts w:ascii="ＭＳ ゴシック" w:eastAsia="ＭＳ ゴシック" w:hAnsi="ＭＳ ゴシック"/>
        </w:rPr>
      </w:pPr>
    </w:p>
    <w:p w14:paraId="1151882E" w14:textId="70EDEFDC" w:rsidR="00E47068" w:rsidRDefault="002523E2" w:rsidP="00E21B2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◇</w:t>
      </w:r>
      <w:r w:rsidR="00953DC5">
        <w:rPr>
          <w:rFonts w:ascii="ＭＳ ゴシック" w:eastAsia="ＭＳ ゴシック" w:hAnsi="ＭＳ ゴシック" w:hint="eastAsia"/>
        </w:rPr>
        <w:t>太枠内</w:t>
      </w:r>
      <w:r w:rsidR="00E21B2F">
        <w:rPr>
          <w:rFonts w:ascii="ＭＳ ゴシック" w:eastAsia="ＭＳ ゴシック" w:hAnsi="ＭＳ ゴシック" w:hint="eastAsia"/>
        </w:rPr>
        <w:t>をすべてご記入</w:t>
      </w:r>
      <w:r w:rsidR="00953DC5">
        <w:rPr>
          <w:rFonts w:ascii="ＭＳ ゴシック" w:eastAsia="ＭＳ ゴシック" w:hAnsi="ＭＳ ゴシック" w:hint="eastAsia"/>
        </w:rPr>
        <w:t>の上</w:t>
      </w:r>
      <w:r w:rsidR="00E21B2F">
        <w:rPr>
          <w:rFonts w:ascii="ＭＳ ゴシック" w:eastAsia="ＭＳ ゴシック" w:hAnsi="ＭＳ ゴシック" w:hint="eastAsia"/>
        </w:rPr>
        <w:t>、</w:t>
      </w:r>
      <w:r w:rsidR="00953DC5">
        <w:rPr>
          <w:rFonts w:ascii="ＭＳ ゴシック" w:eastAsia="ＭＳ ゴシック" w:hAnsi="ＭＳ ゴシック" w:hint="eastAsia"/>
        </w:rPr>
        <w:t>下記の添付物を同封し</w:t>
      </w:r>
      <w:r w:rsidR="00E47068">
        <w:rPr>
          <w:rFonts w:ascii="ＭＳ ゴシック" w:eastAsia="ＭＳ ゴシック" w:hAnsi="ＭＳ ゴシック" w:hint="eastAsia"/>
        </w:rPr>
        <w:t>郵送にて提出してください。</w:t>
      </w:r>
    </w:p>
    <w:p w14:paraId="1DE53624" w14:textId="212CEB52" w:rsidR="00953DC5" w:rsidRDefault="00953DC5" w:rsidP="00E21B2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【添付物】</w:t>
      </w:r>
    </w:p>
    <w:p w14:paraId="582B3044" w14:textId="2C7BA13C" w:rsidR="00E47068" w:rsidRDefault="00E47068" w:rsidP="00E21B2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・運転免許証等の本人確認</w:t>
      </w:r>
      <w:r w:rsidR="002523E2">
        <w:rPr>
          <w:rFonts w:ascii="ＭＳ ゴシック" w:eastAsia="ＭＳ ゴシック" w:hAnsi="ＭＳ ゴシック" w:hint="eastAsia"/>
        </w:rPr>
        <w:t>ができる</w:t>
      </w:r>
      <w:r>
        <w:rPr>
          <w:rFonts w:ascii="ＭＳ ゴシック" w:eastAsia="ＭＳ ゴシック" w:hAnsi="ＭＳ ゴシック" w:hint="eastAsia"/>
        </w:rPr>
        <w:t>書類</w:t>
      </w:r>
      <w:r w:rsidR="002523E2">
        <w:rPr>
          <w:rFonts w:ascii="ＭＳ ゴシック" w:eastAsia="ＭＳ ゴシック" w:hAnsi="ＭＳ ゴシック" w:hint="eastAsia"/>
        </w:rPr>
        <w:t>のコピー</w:t>
      </w:r>
    </w:p>
    <w:p w14:paraId="449891FD" w14:textId="0F445D92" w:rsidR="00E21B2F" w:rsidRDefault="00E47068" w:rsidP="00E47068">
      <w:pPr>
        <w:ind w:left="283" w:hangingChars="135" w:hanging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・返信用</w:t>
      </w:r>
      <w:r w:rsidR="001911BB">
        <w:rPr>
          <w:rFonts w:ascii="ＭＳ ゴシック" w:eastAsia="ＭＳ ゴシック" w:hAnsi="ＭＳ ゴシック" w:hint="eastAsia"/>
        </w:rPr>
        <w:t>角２</w:t>
      </w:r>
      <w:r>
        <w:rPr>
          <w:rFonts w:ascii="ＭＳ ゴシック" w:eastAsia="ＭＳ ゴシック" w:hAnsi="ＭＳ ゴシック" w:hint="eastAsia"/>
        </w:rPr>
        <w:t>封筒（宛先、住所を明記</w:t>
      </w:r>
      <w:r w:rsidR="002523E2">
        <w:rPr>
          <w:rFonts w:ascii="ＭＳ ゴシック" w:eastAsia="ＭＳ ゴシック" w:hAnsi="ＭＳ ゴシック" w:hint="eastAsia"/>
        </w:rPr>
        <w:t>し、</w:t>
      </w:r>
      <w:r>
        <w:rPr>
          <w:rFonts w:ascii="ＭＳ ゴシック" w:eastAsia="ＭＳ ゴシック" w:hAnsi="ＭＳ ゴシック" w:hint="eastAsia"/>
        </w:rPr>
        <w:t>郵送料分の切手（</w:t>
      </w:r>
      <w:r w:rsidR="001911BB">
        <w:rPr>
          <w:rFonts w:ascii="ＭＳ ゴシック" w:eastAsia="ＭＳ ゴシック" w:hAnsi="ＭＳ ゴシック" w:hint="eastAsia"/>
        </w:rPr>
        <w:t>120</w:t>
      </w:r>
      <w:r>
        <w:rPr>
          <w:rFonts w:ascii="ＭＳ ゴシック" w:eastAsia="ＭＳ ゴシック" w:hAnsi="ＭＳ ゴシック" w:hint="eastAsia"/>
        </w:rPr>
        <w:t>円分）を貼付したもの</w:t>
      </w:r>
      <w:r w:rsidR="001911BB">
        <w:rPr>
          <w:rFonts w:ascii="ＭＳ ゴシック" w:eastAsia="ＭＳ ゴシック" w:hAnsi="ＭＳ ゴシック" w:hint="eastAsia"/>
        </w:rPr>
        <w:t>）</w:t>
      </w:r>
    </w:p>
    <w:p w14:paraId="4F233BB6" w14:textId="77777777" w:rsidR="002523E2" w:rsidRDefault="002523E2" w:rsidP="002523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【申請書送付先】</w:t>
      </w:r>
    </w:p>
    <w:p w14:paraId="15B681B2" w14:textId="77777777" w:rsidR="002523E2" w:rsidRDefault="002523E2" w:rsidP="002523E2">
      <w:pPr>
        <w:ind w:firstLineChars="135" w:firstLine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〒701-0193　岡山県倉敷市松島288</w:t>
      </w:r>
    </w:p>
    <w:p w14:paraId="159A5592" w14:textId="77777777" w:rsidR="002523E2" w:rsidRPr="00E21B2F" w:rsidRDefault="002523E2" w:rsidP="002523E2">
      <w:pPr>
        <w:ind w:firstLineChars="202" w:firstLine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川崎医療福祉大学　事務部　教務課</w:t>
      </w:r>
    </w:p>
    <w:p w14:paraId="26C42DF1" w14:textId="77777777" w:rsidR="002523E2" w:rsidRPr="002523E2" w:rsidRDefault="002523E2" w:rsidP="00E47068">
      <w:pPr>
        <w:ind w:left="283" w:hangingChars="135" w:hanging="283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422"/>
        <w:gridCol w:w="6065"/>
      </w:tblGrid>
      <w:tr w:rsidR="00E21B2F" w14:paraId="151A95BD" w14:textId="77777777" w:rsidTr="00E11C6A">
        <w:trPr>
          <w:trHeight w:val="491"/>
        </w:trPr>
        <w:tc>
          <w:tcPr>
            <w:tcW w:w="2405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05832" w14:textId="5548ECD9" w:rsidR="00E21B2F" w:rsidRDefault="00E21B2F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  <w:r w:rsidR="00E47068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608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14:paraId="119826F1" w14:textId="657C1F79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1B2F" w14:paraId="6783A2A8" w14:textId="77777777" w:rsidTr="00E11C6A">
        <w:trPr>
          <w:trHeight w:val="426"/>
        </w:trPr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7EF3141" w14:textId="2442A51B" w:rsidR="00E21B2F" w:rsidRDefault="00E21B2F" w:rsidP="00E470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保護者情報</w:t>
            </w:r>
            <w:r w:rsidR="002523E2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149ED" w14:textId="3F4BBC7D" w:rsidR="00E21B2F" w:rsidRDefault="002523E2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  <w:r w:rsidR="00E21B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BDF598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1B2F" w14:paraId="7F6660E4" w14:textId="77777777" w:rsidTr="00E11C6A">
        <w:trPr>
          <w:trHeight w:val="982"/>
        </w:trPr>
        <w:tc>
          <w:tcPr>
            <w:tcW w:w="96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003EA16" w14:textId="77777777" w:rsidR="00E21B2F" w:rsidRDefault="00E21B2F" w:rsidP="00E470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2CC6" w14:textId="56924672" w:rsidR="00E21B2F" w:rsidRDefault="00E21B2F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1A9F85" w14:textId="351EBC58" w:rsidR="00E21B2F" w:rsidRDefault="00E47068" w:rsidP="00E21B2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21B2F" w14:paraId="603B5A05" w14:textId="77777777" w:rsidTr="00E11C6A">
        <w:trPr>
          <w:trHeight w:val="405"/>
        </w:trPr>
        <w:tc>
          <w:tcPr>
            <w:tcW w:w="96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5A01825" w14:textId="77777777" w:rsidR="00E21B2F" w:rsidRDefault="00E21B2F" w:rsidP="00E470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B0D19" w14:textId="77BA4ECC" w:rsidR="00E21B2F" w:rsidRDefault="00E21B2F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C240C3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1B2F" w14:paraId="15594311" w14:textId="77777777" w:rsidTr="00E11C6A">
        <w:trPr>
          <w:trHeight w:val="425"/>
        </w:trPr>
        <w:tc>
          <w:tcPr>
            <w:tcW w:w="9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FF96235" w14:textId="2F88549D" w:rsidR="00E21B2F" w:rsidRDefault="00E21B2F" w:rsidP="00E4706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学生情報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976C6" w14:textId="755F1945" w:rsidR="00E21B2F" w:rsidRDefault="00E21B2F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8E7CDF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1B2F" w14:paraId="326C3AC8" w14:textId="77777777" w:rsidTr="00E11C6A">
        <w:trPr>
          <w:trHeight w:val="417"/>
        </w:trPr>
        <w:tc>
          <w:tcPr>
            <w:tcW w:w="96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EA4AA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FDE28" w14:textId="21FA0A34" w:rsidR="00E21B2F" w:rsidRDefault="002523E2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</w:t>
            </w:r>
            <w:r w:rsidR="00E21B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EA7A8E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1B2F" w14:paraId="36764299" w14:textId="77777777" w:rsidTr="00E11C6A">
        <w:trPr>
          <w:trHeight w:val="408"/>
        </w:trPr>
        <w:tc>
          <w:tcPr>
            <w:tcW w:w="96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7D009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F11E" w14:textId="1DACE16D" w:rsidR="00E21B2F" w:rsidRDefault="00E21B2F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F2CB84" w14:textId="77777777" w:rsidR="00E21B2F" w:rsidRDefault="00E21B2F" w:rsidP="00E21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21B2F" w14:paraId="4F9DB777" w14:textId="77777777" w:rsidTr="00E11C6A">
        <w:trPr>
          <w:trHeight w:val="984"/>
        </w:trPr>
        <w:tc>
          <w:tcPr>
            <w:tcW w:w="2405" w:type="dxa"/>
            <w:gridSpan w:val="2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3D8B954" w14:textId="607905F3" w:rsidR="00E21B2F" w:rsidRDefault="00E21B2F" w:rsidP="00E21B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14:paraId="6133A418" w14:textId="39451BD7" w:rsidR="00E21B2F" w:rsidRDefault="00C13BFB" w:rsidP="00E21B2F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1218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3E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23E2">
              <w:rPr>
                <w:rFonts w:ascii="ＭＳ ゴシック" w:eastAsia="ＭＳ ゴシック" w:hAnsi="ＭＳ ゴシック" w:hint="eastAsia"/>
              </w:rPr>
              <w:t>紛失</w:t>
            </w:r>
          </w:p>
          <w:p w14:paraId="7C4A75FF" w14:textId="3B18BB81" w:rsidR="002523E2" w:rsidRDefault="00C13BFB" w:rsidP="00E21B2F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5054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3E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23E2">
              <w:rPr>
                <w:rFonts w:ascii="ＭＳ ゴシック" w:eastAsia="ＭＳ ゴシック" w:hAnsi="ＭＳ ゴシック" w:hint="eastAsia"/>
              </w:rPr>
              <w:t>その他（　　　　　　　　　　　　　　　　　　　　）</w:t>
            </w:r>
          </w:p>
        </w:tc>
      </w:tr>
    </w:tbl>
    <w:p w14:paraId="4369DB4F" w14:textId="03CACB30" w:rsidR="00E47068" w:rsidRDefault="00E47068" w:rsidP="00E4706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※大学に申請している（学費請求先として登録している）保護者の住所、氏名、電話番号を記載してください。</w:t>
      </w:r>
      <w:r w:rsidR="00953DC5">
        <w:rPr>
          <w:rFonts w:ascii="ＭＳ ゴシック" w:eastAsia="ＭＳ ゴシック" w:hAnsi="ＭＳ ゴシック" w:hint="eastAsia"/>
        </w:rPr>
        <w:t>申請住所と異なる場合は原則として送付出来ません。</w:t>
      </w:r>
    </w:p>
    <w:p w14:paraId="3F96DEEE" w14:textId="65518D12" w:rsidR="00C400A3" w:rsidRDefault="00C400A3" w:rsidP="00E47068">
      <w:pPr>
        <w:jc w:val="left"/>
        <w:rPr>
          <w:rFonts w:ascii="ＭＳ ゴシック" w:eastAsia="ＭＳ ゴシック" w:hAnsi="ＭＳ ゴシック"/>
        </w:rPr>
      </w:pPr>
    </w:p>
    <w:sectPr w:rsidR="00C400A3" w:rsidSect="00252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5C21" w14:textId="77777777" w:rsidR="00C13BFB" w:rsidRDefault="00C13BFB" w:rsidP="00807AF8">
      <w:r>
        <w:separator/>
      </w:r>
    </w:p>
  </w:endnote>
  <w:endnote w:type="continuationSeparator" w:id="0">
    <w:p w14:paraId="087B1B94" w14:textId="77777777" w:rsidR="00C13BFB" w:rsidRDefault="00C13BFB" w:rsidP="0080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6CBD" w14:textId="77777777" w:rsidR="00C13BFB" w:rsidRDefault="00C13BFB" w:rsidP="00807AF8">
      <w:r>
        <w:separator/>
      </w:r>
    </w:p>
  </w:footnote>
  <w:footnote w:type="continuationSeparator" w:id="0">
    <w:p w14:paraId="7987246B" w14:textId="77777777" w:rsidR="00C13BFB" w:rsidRDefault="00C13BFB" w:rsidP="0080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2F"/>
    <w:rsid w:val="001911BB"/>
    <w:rsid w:val="002523E2"/>
    <w:rsid w:val="00807AF8"/>
    <w:rsid w:val="00953DC5"/>
    <w:rsid w:val="00C13BFB"/>
    <w:rsid w:val="00C400A3"/>
    <w:rsid w:val="00DB54A2"/>
    <w:rsid w:val="00E11C6A"/>
    <w:rsid w:val="00E21B2F"/>
    <w:rsid w:val="00E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7F830"/>
  <w15:chartTrackingRefBased/>
  <w15:docId w15:val="{C1E0040C-2F3A-41FE-B9D6-50BB0E9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AF8"/>
  </w:style>
  <w:style w:type="paragraph" w:styleId="a6">
    <w:name w:val="footer"/>
    <w:basedOn w:val="a"/>
    <w:link w:val="a7"/>
    <w:uiPriority w:val="99"/>
    <w:unhideWhenUsed/>
    <w:rsid w:val="0080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大志</dc:creator>
  <cp:keywords/>
  <dc:description/>
  <cp:lastModifiedBy>山本　大志</cp:lastModifiedBy>
  <cp:revision>4</cp:revision>
  <cp:lastPrinted>2023-09-07T08:33:00Z</cp:lastPrinted>
  <dcterms:created xsi:type="dcterms:W3CDTF">2023-07-08T00:46:00Z</dcterms:created>
  <dcterms:modified xsi:type="dcterms:W3CDTF">2023-09-07T08:34:00Z</dcterms:modified>
</cp:coreProperties>
</file>