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4ED7A" w14:textId="385BC872" w:rsidR="00FE1A13" w:rsidRDefault="00FE1A13" w:rsidP="00FE1A13">
      <w:pPr>
        <w:jc w:val="right"/>
      </w:pPr>
      <w:bookmarkStart w:id="0" w:name="_GoBack"/>
      <w:bookmarkEnd w:id="0"/>
      <w:r>
        <w:rPr>
          <w:rFonts w:hint="eastAsia"/>
          <w:noProof/>
          <w:color w:val="0070C0"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5875F" wp14:editId="26DA1A50">
                <wp:simplePos x="0" y="0"/>
                <wp:positionH relativeFrom="page">
                  <wp:posOffset>1152525</wp:posOffset>
                </wp:positionH>
                <wp:positionV relativeFrom="paragraph">
                  <wp:posOffset>-567055</wp:posOffset>
                </wp:positionV>
                <wp:extent cx="5619750" cy="381000"/>
                <wp:effectExtent l="0" t="0" r="19050" b="19050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381000"/>
                        </a:xfrm>
                        <a:prstGeom prst="roundRect">
                          <a:avLst>
                            <a:gd name="adj" fmla="val 572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F40AE" w14:textId="32871C94" w:rsidR="00FE1A13" w:rsidRPr="00216264" w:rsidRDefault="00FE1A13" w:rsidP="00717908">
                            <w:pPr>
                              <w:spacing w:line="28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</w:pPr>
                            <w:r w:rsidRPr="0021626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>１ページ目は、</w:t>
                            </w:r>
                            <w:r w:rsidRPr="0018731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>注意事項を記</w:t>
                            </w:r>
                            <w:r w:rsidRPr="0021626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>載しております。２ページ目</w:t>
                            </w:r>
                            <w:r w:rsidR="0066527E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>以降</w:t>
                            </w:r>
                            <w:r w:rsidRPr="0021626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19"/>
                                <w:szCs w:val="19"/>
                              </w:rPr>
                              <w:t>をご利用ください。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25875F" id="四角形: 角を丸くする 5" o:spid="_x0000_s1026" style="position:absolute;left:0;text-align:left;margin-left:90.75pt;margin-top:-44.65pt;width:442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37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" fillcolor="#4472c4 [3204]" strokecolor="#1f3763 [1604]" strokeweight="1pt">
                <v:stroke joinstyle="miter"/>
                <v:textbox>
                  <w:txbxContent>
                    <w:p w14:paraId="597F40AE" w14:textId="32871C94" w:rsidR="00FE1A13" w:rsidRPr="00216264" w:rsidRDefault="00FE1A13" w:rsidP="00717908">
                      <w:pPr>
                        <w:spacing w:line="28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FFFF" w:themeColor="background1"/>
                          <w:sz w:val="19"/>
                          <w:szCs w:val="19"/>
                        </w:rPr>
                      </w:pPr>
                      <w:r w:rsidRPr="00216264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19"/>
                          <w:szCs w:val="19"/>
                        </w:rPr>
                        <w:t>１ページ目は、</w:t>
                      </w:r>
                      <w:r w:rsidRPr="0018731B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19"/>
                          <w:szCs w:val="19"/>
                        </w:rPr>
                        <w:t>注意事項を記</w:t>
                      </w:r>
                      <w:r w:rsidRPr="00216264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19"/>
                          <w:szCs w:val="19"/>
                        </w:rPr>
                        <w:t>載しております。２ページ目</w:t>
                      </w:r>
                      <w:r w:rsidR="0066527E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19"/>
                          <w:szCs w:val="19"/>
                        </w:rPr>
                        <w:t>以降</w:t>
                      </w:r>
                      <w:r w:rsidRPr="00216264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19"/>
                          <w:szCs w:val="19"/>
                        </w:rPr>
                        <w:t>をご利用ください。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rFonts w:hint="eastAsia"/>
        </w:rPr>
        <w:t>様式</w:t>
      </w:r>
      <w:r>
        <w:rPr>
          <w:rFonts w:hint="eastAsia"/>
        </w:rPr>
        <w:t>3-1</w:t>
      </w:r>
    </w:p>
    <w:p w14:paraId="5E375F33" w14:textId="2BB28A0C" w:rsidR="00FE1A13" w:rsidRDefault="00FE1A13" w:rsidP="00FE1A13">
      <w:r>
        <w:rPr>
          <w:rFonts w:hint="eastAsia"/>
        </w:rPr>
        <w:t>業績目録</w:t>
      </w:r>
    </w:p>
    <w:p w14:paraId="0D4C075D" w14:textId="7230143C" w:rsidR="00FE1A13" w:rsidRDefault="00FE1A13" w:rsidP="00FE1A13">
      <w:pPr>
        <w:ind w:firstLine="4410"/>
        <w:rPr>
          <w:u w:val="single"/>
        </w:rPr>
      </w:pPr>
      <w:r>
        <w:rPr>
          <w:rFonts w:hint="eastAsia"/>
        </w:rPr>
        <w:t xml:space="preserve">　　　氏名</w:t>
      </w:r>
      <w:r>
        <w:rPr>
          <w:rFonts w:hint="eastAsia"/>
          <w:u w:val="single"/>
        </w:rPr>
        <w:t xml:space="preserve">　　　　　　　</w:t>
      </w:r>
      <w:r w:rsidRPr="00FE1A13">
        <w:rPr>
          <w:rFonts w:hint="eastAsia"/>
          <w:color w:val="0070C0"/>
          <w:u w:val="single"/>
        </w:rPr>
        <w:t>山田　太郎</w:t>
      </w:r>
      <w:r>
        <w:rPr>
          <w:rFonts w:hint="eastAsia"/>
          <w:u w:val="single"/>
        </w:rPr>
        <w:t xml:space="preserve">　　　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851"/>
        <w:gridCol w:w="3969"/>
        <w:gridCol w:w="3111"/>
      </w:tblGrid>
      <w:tr w:rsidR="00FE1A13" w14:paraId="7CD3DB97" w14:textId="77777777" w:rsidTr="00FE1A13">
        <w:tc>
          <w:tcPr>
            <w:tcW w:w="1696" w:type="dxa"/>
            <w:vMerge w:val="restart"/>
            <w:vAlign w:val="center"/>
          </w:tcPr>
          <w:p w14:paraId="3F4E7454" w14:textId="77777777" w:rsidR="00FE1A13" w:rsidRDefault="00FE1A13" w:rsidP="00FE1A1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著者名</w:t>
            </w:r>
          </w:p>
          <w:p w14:paraId="0A4D78F2" w14:textId="3FD19135" w:rsidR="00FE1A13" w:rsidRDefault="00FE1A13" w:rsidP="00FE1A13">
            <w:pPr>
              <w:spacing w:line="180" w:lineRule="exact"/>
              <w:jc w:val="center"/>
            </w:pPr>
            <w:r>
              <w:rPr>
                <w:rFonts w:hint="eastAsia"/>
                <w:sz w:val="14"/>
              </w:rPr>
              <w:t>共著の場合は雑誌等に記載された順に記入</w:t>
            </w:r>
          </w:p>
        </w:tc>
        <w:tc>
          <w:tcPr>
            <w:tcW w:w="851" w:type="dxa"/>
            <w:vMerge w:val="restart"/>
            <w:vAlign w:val="center"/>
          </w:tcPr>
          <w:p w14:paraId="70CFD819" w14:textId="075DA064" w:rsidR="00FE1A13" w:rsidRDefault="00FE1A13" w:rsidP="00FE1A13">
            <w:pPr>
              <w:snapToGrid w:val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発行年</w:t>
            </w:r>
          </w:p>
          <w:p w14:paraId="59259083" w14:textId="70A22CA4" w:rsidR="00FE1A13" w:rsidRDefault="00FE1A13" w:rsidP="00FE1A13">
            <w:pPr>
              <w:snapToGrid w:val="0"/>
              <w:ind w:leftChars="-50" w:left="-105" w:rightChars="-50" w:right="-105"/>
              <w:jc w:val="center"/>
            </w:pPr>
            <w:r>
              <w:rPr>
                <w:rFonts w:hint="eastAsia"/>
                <w:sz w:val="18"/>
              </w:rPr>
              <w:t>（西暦）</w:t>
            </w:r>
          </w:p>
        </w:tc>
        <w:tc>
          <w:tcPr>
            <w:tcW w:w="3969" w:type="dxa"/>
            <w:vAlign w:val="center"/>
          </w:tcPr>
          <w:p w14:paraId="1125DF10" w14:textId="4DDC8334" w:rsidR="00FE1A13" w:rsidRDefault="00FE1A13" w:rsidP="00FE1A13">
            <w:r>
              <w:rPr>
                <w:rFonts w:hint="eastAsia"/>
                <w:sz w:val="18"/>
              </w:rPr>
              <w:t>１．著書―書名</w:t>
            </w:r>
          </w:p>
        </w:tc>
        <w:tc>
          <w:tcPr>
            <w:tcW w:w="3111" w:type="dxa"/>
            <w:vAlign w:val="center"/>
          </w:tcPr>
          <w:p w14:paraId="74EB2ABF" w14:textId="243065F3" w:rsidR="00FE1A13" w:rsidRDefault="00FE1A13" w:rsidP="00FE1A13">
            <w:r>
              <w:rPr>
                <w:rFonts w:hint="eastAsia"/>
                <w:sz w:val="18"/>
              </w:rPr>
              <w:t>発行所　発行地（外国の場合は国名）</w:t>
            </w:r>
          </w:p>
        </w:tc>
      </w:tr>
      <w:tr w:rsidR="00FE1A13" w14:paraId="1CC8F0DB" w14:textId="77777777" w:rsidTr="00FE1A13">
        <w:tc>
          <w:tcPr>
            <w:tcW w:w="1696" w:type="dxa"/>
            <w:vMerge/>
          </w:tcPr>
          <w:p w14:paraId="669C39F2" w14:textId="77777777" w:rsidR="00FE1A13" w:rsidRDefault="00FE1A13" w:rsidP="00FE1A13"/>
        </w:tc>
        <w:tc>
          <w:tcPr>
            <w:tcW w:w="851" w:type="dxa"/>
            <w:vMerge/>
          </w:tcPr>
          <w:p w14:paraId="1267F021" w14:textId="77777777" w:rsidR="00FE1A13" w:rsidRDefault="00FE1A13" w:rsidP="00FE1A13"/>
        </w:tc>
        <w:tc>
          <w:tcPr>
            <w:tcW w:w="3969" w:type="dxa"/>
            <w:vAlign w:val="center"/>
          </w:tcPr>
          <w:p w14:paraId="3873D517" w14:textId="1B4A90C4" w:rsidR="00FE1A13" w:rsidRDefault="00FE1A13" w:rsidP="00FE1A13">
            <w:r>
              <w:rPr>
                <w:rFonts w:hint="eastAsia"/>
                <w:sz w:val="18"/>
              </w:rPr>
              <w:t xml:space="preserve">２．分担執筆著書―表題　書名（編集者）　</w:t>
            </w:r>
            <w:r>
              <w:rPr>
                <w:rFonts w:hint="eastAsia"/>
                <w:sz w:val="18"/>
              </w:rPr>
              <w:t>pp</w:t>
            </w:r>
          </w:p>
        </w:tc>
        <w:tc>
          <w:tcPr>
            <w:tcW w:w="3111" w:type="dxa"/>
            <w:vAlign w:val="center"/>
          </w:tcPr>
          <w:p w14:paraId="4EC2A88C" w14:textId="6FC3EDFF" w:rsidR="00FE1A13" w:rsidRDefault="00FE1A13" w:rsidP="00FE1A13">
            <w:r>
              <w:rPr>
                <w:rFonts w:hint="eastAsia"/>
                <w:sz w:val="18"/>
              </w:rPr>
              <w:t>発行所　発行地（外国の場合は国名）</w:t>
            </w:r>
          </w:p>
        </w:tc>
      </w:tr>
      <w:tr w:rsidR="00FE1A13" w14:paraId="0D82088E" w14:textId="77777777" w:rsidTr="00FE1A13">
        <w:tc>
          <w:tcPr>
            <w:tcW w:w="1696" w:type="dxa"/>
            <w:vMerge/>
          </w:tcPr>
          <w:p w14:paraId="63CCCDE9" w14:textId="77777777" w:rsidR="00FE1A13" w:rsidRDefault="00FE1A13" w:rsidP="00FE1A13"/>
        </w:tc>
        <w:tc>
          <w:tcPr>
            <w:tcW w:w="851" w:type="dxa"/>
            <w:vMerge/>
          </w:tcPr>
          <w:p w14:paraId="43044101" w14:textId="77777777" w:rsidR="00FE1A13" w:rsidRDefault="00FE1A13" w:rsidP="00FE1A13"/>
        </w:tc>
        <w:tc>
          <w:tcPr>
            <w:tcW w:w="3969" w:type="dxa"/>
            <w:vAlign w:val="center"/>
          </w:tcPr>
          <w:p w14:paraId="153EA9A5" w14:textId="1DE04B37" w:rsidR="00FE1A13" w:rsidRDefault="00FE1A13" w:rsidP="00FE1A13">
            <w:r>
              <w:rPr>
                <w:rFonts w:hint="eastAsia"/>
                <w:sz w:val="18"/>
              </w:rPr>
              <w:t>３．４．原著論文―論文名</w:t>
            </w:r>
          </w:p>
        </w:tc>
        <w:tc>
          <w:tcPr>
            <w:tcW w:w="3111" w:type="dxa"/>
            <w:vAlign w:val="center"/>
          </w:tcPr>
          <w:p w14:paraId="1FFED019" w14:textId="4A8E3DDB" w:rsidR="00FE1A13" w:rsidRDefault="00FE1A13" w:rsidP="00FE1A13">
            <w:r>
              <w:rPr>
                <w:rFonts w:hint="eastAsia"/>
                <w:sz w:val="18"/>
              </w:rPr>
              <w:t xml:space="preserve">発表雑誌名　巻　号　</w:t>
            </w:r>
            <w:r>
              <w:rPr>
                <w:rFonts w:hint="eastAsia"/>
                <w:sz w:val="18"/>
              </w:rPr>
              <w:t>pp</w:t>
            </w:r>
          </w:p>
        </w:tc>
      </w:tr>
      <w:tr w:rsidR="00FE1A13" w14:paraId="04C03FE9" w14:textId="77777777" w:rsidTr="00FE1A13">
        <w:trPr>
          <w:trHeight w:val="12248"/>
        </w:trPr>
        <w:tc>
          <w:tcPr>
            <w:tcW w:w="1696" w:type="dxa"/>
          </w:tcPr>
          <w:p w14:paraId="2915AAA9" w14:textId="2E25AC54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650CFCE" w14:textId="77777777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16A320EB" w14:textId="0B3297BD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2EF3E243" w14:textId="77777777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33FC5DF6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EACAA7F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B314696" w14:textId="1BE5C92C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963607E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6DEC98B3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ABBB314" w14:textId="77777777" w:rsidR="00FE1A13" w:rsidRPr="004A5783" w:rsidRDefault="00FE1A13" w:rsidP="00FE1A13">
            <w:pPr>
              <w:spacing w:line="240" w:lineRule="exact"/>
              <w:rPr>
                <w:b/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>1</w:t>
            </w: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>．著書</w:t>
            </w:r>
          </w:p>
          <w:p w14:paraId="7B98E3E0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4994A647" w14:textId="05C898C1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  <w:u w:val="single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>山田　太郎</w:t>
            </w:r>
          </w:p>
          <w:p w14:paraId="29C523A7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47A0D523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Y</w:t>
            </w:r>
            <w:r w:rsidRPr="004A5783">
              <w:rPr>
                <w:color w:val="0070C0"/>
                <w:sz w:val="18"/>
                <w:szCs w:val="18"/>
              </w:rPr>
              <w:t>amada Taro</w:t>
            </w:r>
          </w:p>
          <w:p w14:paraId="076DDB82" w14:textId="77B94B0F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1A817284" w14:textId="77777777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065B96EA" w14:textId="77777777" w:rsidR="00FE1A13" w:rsidRPr="004A5783" w:rsidRDefault="00FE1A13" w:rsidP="00FE1A13">
            <w:pPr>
              <w:spacing w:line="240" w:lineRule="exact"/>
              <w:jc w:val="left"/>
              <w:rPr>
                <w:b/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>2</w:t>
            </w:r>
            <w:r w:rsidRPr="004A5783">
              <w:rPr>
                <w:b/>
                <w:color w:val="0070C0"/>
                <w:sz w:val="18"/>
                <w:szCs w:val="18"/>
              </w:rPr>
              <w:t>.</w:t>
            </w: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 xml:space="preserve"> </w:t>
            </w: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>分担執筆著書</w:t>
            </w:r>
          </w:p>
          <w:p w14:paraId="02B95452" w14:textId="77777777" w:rsidR="00FE1A13" w:rsidRPr="004A5783" w:rsidRDefault="00FE1A13" w:rsidP="00FE1A1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</w:p>
          <w:p w14:paraId="1AE481F1" w14:textId="735DB277" w:rsidR="00FE1A13" w:rsidRPr="004A5783" w:rsidRDefault="004A5783" w:rsidP="00FE1A1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川崎</w:t>
            </w:r>
            <w:r>
              <w:rPr>
                <w:rFonts w:hint="eastAsia"/>
                <w:color w:val="0070C0"/>
                <w:sz w:val="18"/>
                <w:szCs w:val="18"/>
              </w:rPr>
              <w:t>次郎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，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>山田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 xml:space="preserve"> 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>太郎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，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他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5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名</w:t>
            </w:r>
          </w:p>
          <w:p w14:paraId="4B59BE37" w14:textId="77777777" w:rsidR="00FE1A13" w:rsidRPr="004A5783" w:rsidRDefault="00FE1A13" w:rsidP="00FE1A1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</w:p>
          <w:p w14:paraId="2567F7C9" w14:textId="77777777" w:rsidR="004A5783" w:rsidRDefault="00FE1A13" w:rsidP="004A578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>Yamada</w:t>
            </w:r>
            <w:r w:rsidRPr="004A5783">
              <w:rPr>
                <w:color w:val="0070C0"/>
                <w:sz w:val="18"/>
                <w:szCs w:val="18"/>
                <w:u w:val="single"/>
              </w:rPr>
              <w:t xml:space="preserve"> </w:t>
            </w:r>
            <w:r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>Taro</w:t>
            </w:r>
            <w:r w:rsidR="004A5783">
              <w:rPr>
                <w:color w:val="0070C0"/>
                <w:sz w:val="18"/>
                <w:szCs w:val="18"/>
              </w:rPr>
              <w:t>,</w:t>
            </w:r>
          </w:p>
          <w:p w14:paraId="13FB0728" w14:textId="3B1B67C0" w:rsidR="00FE1A13" w:rsidRPr="004A5783" w:rsidRDefault="004A5783" w:rsidP="004A5783">
            <w:pPr>
              <w:spacing w:line="240" w:lineRule="exact"/>
              <w:jc w:val="left"/>
              <w:rPr>
                <w:color w:val="0070C0"/>
                <w:sz w:val="18"/>
                <w:szCs w:val="18"/>
                <w:u w:val="single"/>
              </w:rPr>
            </w:pPr>
            <w:r>
              <w:rPr>
                <w:color w:val="0070C0"/>
                <w:sz w:val="18"/>
                <w:szCs w:val="18"/>
              </w:rPr>
              <w:t>Kawasaki Jiro</w:t>
            </w:r>
          </w:p>
          <w:p w14:paraId="7360A4A7" w14:textId="01D3C6F7" w:rsidR="00FE1A13" w:rsidRPr="004A5783" w:rsidRDefault="0066527E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noProof/>
                <w:color w:val="0070C0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B21A1B" wp14:editId="6DF233DA">
                      <wp:simplePos x="0" y="0"/>
                      <wp:positionH relativeFrom="column">
                        <wp:posOffset>84645</wp:posOffset>
                      </wp:positionH>
                      <wp:positionV relativeFrom="paragraph">
                        <wp:posOffset>158115</wp:posOffset>
                      </wp:positionV>
                      <wp:extent cx="0" cy="451263"/>
                      <wp:effectExtent l="76200" t="38100" r="57150" b="25400"/>
                      <wp:wrapNone/>
                      <wp:docPr id="9" name="直線矢印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512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70C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AE139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9" o:spid="_x0000_s1026" type="#_x0000_t32" style="position:absolute;left:0;text-align:left;margin-left:6.65pt;margin-top:12.45pt;width:0;height:35.5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" strokecolor="#0070c0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5F5DFF7" w14:textId="245F9494" w:rsidR="00FE1A1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1202C32" w14:textId="799482F9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EEEA8B6" w14:textId="417D98C2" w:rsidR="004A5783" w:rsidRDefault="0066527E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>
              <w:rPr>
                <w:noProof/>
                <w:color w:val="0070C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5A2BAA" wp14:editId="65070787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152400</wp:posOffset>
                      </wp:positionV>
                      <wp:extent cx="308758" cy="0"/>
                      <wp:effectExtent l="0" t="0" r="0" b="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875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78F106" id="直線コネクタ 3" o:spid="_x0000_s1026" style="position:absolute;left:0;text-align:lef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.65pt,12pt" to="30.9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11EEFCD" w14:textId="026CCDA0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03EA0230" w14:textId="436298D8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388E7328" w14:textId="77777777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33CD177" w14:textId="77777777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6AA9620" w14:textId="77777777" w:rsidR="00FE1A13" w:rsidRPr="004A5783" w:rsidRDefault="00FE1A13" w:rsidP="00FE1A13">
            <w:pPr>
              <w:spacing w:line="240" w:lineRule="exact"/>
              <w:jc w:val="left"/>
              <w:rPr>
                <w:b/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>3.</w:t>
            </w:r>
            <w:r w:rsidRPr="004A5783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>原著論文</w:t>
            </w:r>
          </w:p>
          <w:p w14:paraId="694E232A" w14:textId="77777777" w:rsidR="00FE1A13" w:rsidRPr="004A5783" w:rsidRDefault="00FE1A13" w:rsidP="00FE1A13">
            <w:pPr>
              <w:spacing w:line="240" w:lineRule="exact"/>
              <w:jc w:val="left"/>
              <w:rPr>
                <w:b/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>（査読有）</w:t>
            </w:r>
          </w:p>
          <w:p w14:paraId="75A7DE6B" w14:textId="77777777" w:rsidR="00FE1A13" w:rsidRPr="004A5783" w:rsidRDefault="00FE1A13" w:rsidP="00FE1A1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</w:p>
          <w:p w14:paraId="440C98BF" w14:textId="31276D40" w:rsidR="00FE1A13" w:rsidRPr="004A5783" w:rsidRDefault="00FE1A13" w:rsidP="00FE1A1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>山田</w:t>
            </w:r>
            <w:r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 xml:space="preserve"> </w:t>
            </w:r>
            <w:r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>太郎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，</w:t>
            </w:r>
            <w:r w:rsidR="004A5783">
              <w:rPr>
                <w:rFonts w:hint="eastAsia"/>
                <w:color w:val="0070C0"/>
                <w:sz w:val="18"/>
                <w:szCs w:val="18"/>
              </w:rPr>
              <w:t>川崎次郎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，佐藤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花子</w:t>
            </w:r>
          </w:p>
          <w:p w14:paraId="324CA430" w14:textId="12383AC7" w:rsidR="00FE1A13" w:rsidRDefault="00FE1A13" w:rsidP="00FE1A1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</w:p>
          <w:p w14:paraId="1233984C" w14:textId="77777777" w:rsidR="004A5783" w:rsidRPr="004A5783" w:rsidRDefault="004A5783" w:rsidP="00FE1A1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</w:p>
          <w:p w14:paraId="4143A63F" w14:textId="77777777" w:rsidR="00FE1A13" w:rsidRPr="004A5783" w:rsidRDefault="00FE1A13" w:rsidP="00FE1A13">
            <w:pPr>
              <w:spacing w:line="240" w:lineRule="exact"/>
              <w:jc w:val="left"/>
              <w:rPr>
                <w:b/>
                <w:color w:val="0070C0"/>
                <w:sz w:val="18"/>
                <w:szCs w:val="18"/>
              </w:rPr>
            </w:pPr>
            <w:r w:rsidRPr="004A5783">
              <w:rPr>
                <w:b/>
                <w:color w:val="0070C0"/>
                <w:sz w:val="18"/>
                <w:szCs w:val="18"/>
              </w:rPr>
              <w:t>4</w:t>
            </w: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>.</w:t>
            </w:r>
            <w:r w:rsidRPr="004A5783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>原著論文</w:t>
            </w:r>
          </w:p>
          <w:p w14:paraId="5B4D8C70" w14:textId="77777777" w:rsidR="00FE1A13" w:rsidRPr="004A5783" w:rsidRDefault="00FE1A13" w:rsidP="00FE1A13">
            <w:pPr>
              <w:spacing w:line="240" w:lineRule="exact"/>
              <w:jc w:val="left"/>
              <w:rPr>
                <w:b/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b/>
                <w:color w:val="0070C0"/>
                <w:sz w:val="18"/>
                <w:szCs w:val="18"/>
              </w:rPr>
              <w:t>（査読無）</w:t>
            </w:r>
          </w:p>
          <w:p w14:paraId="49117E74" w14:textId="77777777" w:rsidR="00FE1A13" w:rsidRPr="004A5783" w:rsidRDefault="00FE1A13" w:rsidP="00FE1A1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</w:p>
          <w:p w14:paraId="3F2CF2D8" w14:textId="1D6F8D14" w:rsidR="00FE1A13" w:rsidRPr="004A5783" w:rsidRDefault="00FE1A13" w:rsidP="00FE1A1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田中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一男，</w:t>
            </w:r>
            <w:r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>山田</w:t>
            </w:r>
            <w:r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 xml:space="preserve"> </w:t>
            </w:r>
            <w:r w:rsidRPr="004A5783">
              <w:rPr>
                <w:rFonts w:hint="eastAsia"/>
                <w:color w:val="0070C0"/>
                <w:sz w:val="18"/>
                <w:szCs w:val="18"/>
                <w:u w:val="single"/>
              </w:rPr>
              <w:t>太郎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，鈴木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="004A5783">
              <w:rPr>
                <w:rFonts w:hint="eastAsia"/>
                <w:color w:val="0070C0"/>
                <w:sz w:val="18"/>
                <w:szCs w:val="18"/>
              </w:rPr>
              <w:t>三郎</w:t>
            </w:r>
          </w:p>
          <w:p w14:paraId="508EEF46" w14:textId="5D9987A6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C2887A5" w14:textId="5D3BEB72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5EC45CB6" w14:textId="77777777" w:rsidR="004A5783" w:rsidRPr="004A5783" w:rsidRDefault="004A578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6BAD3580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2EB5CD37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67294A11" w14:textId="5479B4DD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5C1C5C1F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6F4B9445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4C8B8284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651E2487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66509B4E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2</w:t>
            </w:r>
            <w:r w:rsidRPr="004A5783">
              <w:rPr>
                <w:color w:val="0070C0"/>
                <w:sz w:val="18"/>
                <w:szCs w:val="18"/>
              </w:rPr>
              <w:t>018</w:t>
            </w:r>
          </w:p>
          <w:p w14:paraId="16154F4C" w14:textId="6345F055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0D21DCE6" w14:textId="52DD69A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2</w:t>
            </w:r>
            <w:r w:rsidRPr="004A5783">
              <w:rPr>
                <w:color w:val="0070C0"/>
                <w:sz w:val="18"/>
                <w:szCs w:val="18"/>
              </w:rPr>
              <w:t>016</w:t>
            </w:r>
          </w:p>
          <w:p w14:paraId="132B1DF0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3FA590B7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4DAD9FFC" w14:textId="7FE5EC76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32AD5A23" w14:textId="46DC4FF1" w:rsidR="004A5783" w:rsidRPr="004A5783" w:rsidRDefault="004A578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0CF3ABD1" w14:textId="7B132D8A" w:rsidR="004A5783" w:rsidRPr="004A5783" w:rsidRDefault="004A578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29C70550" w14:textId="77777777" w:rsidR="004A5783" w:rsidRPr="004A5783" w:rsidRDefault="004A578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18DF68C8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2017</w:t>
            </w:r>
          </w:p>
          <w:p w14:paraId="4DC37927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5F0BA55B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5CD38C3E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2013</w:t>
            </w:r>
          </w:p>
          <w:p w14:paraId="3AB80DDA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53FE8650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C1F9CA9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63C9F255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5562994B" w14:textId="4BE49375" w:rsidR="00FE1A1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1AF9C5C0" w14:textId="7B240CD8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310DC038" w14:textId="77777777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429FBA19" w14:textId="7F3CC949" w:rsidR="00FE1A1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5A02F246" w14:textId="3E1551E7" w:rsidR="004A5783" w:rsidRDefault="004A578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52F3E907" w14:textId="723F90C6" w:rsidR="004A5783" w:rsidRDefault="004A578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0BA1F6F7" w14:textId="5F8C1F18" w:rsidR="004A5783" w:rsidRDefault="004A578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1D91D2DB" w14:textId="7E52EE0D" w:rsidR="004A5783" w:rsidRDefault="004A578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4E836866" w14:textId="77777777" w:rsidR="004A5783" w:rsidRPr="004A5783" w:rsidRDefault="004A578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04B3217C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2</w:t>
            </w:r>
            <w:r w:rsidRPr="004A5783">
              <w:rPr>
                <w:color w:val="0070C0"/>
                <w:sz w:val="18"/>
                <w:szCs w:val="18"/>
              </w:rPr>
              <w:t>019</w:t>
            </w:r>
          </w:p>
          <w:p w14:paraId="671841B3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289D5DF3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3829F8A9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3D354CE0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40D31347" w14:textId="77777777" w:rsidR="00FE1A13" w:rsidRPr="004A5783" w:rsidRDefault="00FE1A13" w:rsidP="00FE1A1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</w:p>
          <w:p w14:paraId="167E3968" w14:textId="7C9765D4" w:rsidR="00FE1A13" w:rsidRPr="004A5783" w:rsidRDefault="00FE1A13" w:rsidP="004A5783">
            <w:pPr>
              <w:spacing w:line="240" w:lineRule="exact"/>
              <w:jc w:val="center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2</w:t>
            </w:r>
            <w:r w:rsidRPr="004A5783">
              <w:rPr>
                <w:color w:val="0070C0"/>
                <w:sz w:val="18"/>
                <w:szCs w:val="18"/>
              </w:rPr>
              <w:t>016</w:t>
            </w:r>
          </w:p>
        </w:tc>
        <w:tc>
          <w:tcPr>
            <w:tcW w:w="3969" w:type="dxa"/>
          </w:tcPr>
          <w:p w14:paraId="02D5064D" w14:textId="11008AD4" w:rsidR="00FE1A1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noProof/>
                <w:color w:val="0070C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938603" wp14:editId="2CBAFDFD">
                      <wp:simplePos x="0" y="0"/>
                      <wp:positionH relativeFrom="page">
                        <wp:posOffset>-1521681</wp:posOffset>
                      </wp:positionH>
                      <wp:positionV relativeFrom="paragraph">
                        <wp:posOffset>197485</wp:posOffset>
                      </wp:positionV>
                      <wp:extent cx="5908675" cy="871220"/>
                      <wp:effectExtent l="0" t="0" r="15875" b="24130"/>
                      <wp:wrapNone/>
                      <wp:docPr id="4" name="四角形: 角を丸くする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8675" cy="871220"/>
                              </a:xfrm>
                              <a:prstGeom prst="roundRect">
                                <a:avLst>
                                  <a:gd name="adj" fmla="val 5723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2C43CA" w14:textId="5EC77F75" w:rsidR="00FE1A13" w:rsidRDefault="00FE1A13" w:rsidP="00FE1A13">
                                  <w:pPr>
                                    <w:snapToGrid w:val="0"/>
                                    <w:spacing w:line="280" w:lineRule="exact"/>
                                    <w:ind w:leftChars="-67" w:left="-141" w:rightChars="-43" w:right="-90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・１、２、３、４ に区分し、</w:t>
                                  </w:r>
                                  <w:r w:rsidRPr="00FE1A13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  <w:u w:val="single"/>
                                    </w:rPr>
                                    <w:t>現在から順に</w:t>
                                  </w:r>
                                  <w:r w:rsidRPr="00FE1A13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発表年次を過去にさかのぼり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Pr="00FE1A13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原則として過去10年以内のもの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をご記入ください。</w:t>
                                  </w:r>
                                </w:p>
                                <w:p w14:paraId="6CE67183" w14:textId="403E5FF8" w:rsidR="00FE1A13" w:rsidRDefault="00FE1A13" w:rsidP="00FE1A13">
                                  <w:pPr>
                                    <w:snapToGrid w:val="0"/>
                                    <w:spacing w:line="280" w:lineRule="exact"/>
                                    <w:ind w:leftChars="-67" w:left="-141" w:rightChars="-43" w:right="-90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・過去10年以内のものが少ない場合は、この限りではありません。</w:t>
                                  </w:r>
                                </w:p>
                                <w:p w14:paraId="4A8418E0" w14:textId="60F1E665" w:rsidR="00FE1A13" w:rsidRDefault="00FE1A13" w:rsidP="00FE1A13">
                                  <w:pPr>
                                    <w:snapToGrid w:val="0"/>
                                    <w:spacing w:line="280" w:lineRule="exact"/>
                                    <w:ind w:leftChars="-67" w:left="-141" w:rightChars="-43" w:right="-90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・現職就任時以降、発行が予定（受理）されているものも含んで作成してください。</w:t>
                                  </w:r>
                                </w:p>
                                <w:p w14:paraId="3CC0E203" w14:textId="5F477F71" w:rsidR="00FE1A13" w:rsidRPr="006C1902" w:rsidRDefault="00FE1A13" w:rsidP="00FE1A13">
                                  <w:pPr>
                                    <w:snapToGrid w:val="0"/>
                                    <w:spacing w:line="280" w:lineRule="exact"/>
                                    <w:ind w:leftChars="-67" w:left="-141" w:rightChars="-43" w:right="-90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・該当の業績がない場合は、その旨を記入してください。　　　＜例＞　１．著書　　　なし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938603" id="四角形: 角を丸くする 4" o:spid="_x0000_s1027" style="position:absolute;left:0;text-align:left;margin-left:-119.8pt;margin-top:15.55pt;width:465.25pt;height:68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37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" fillcolor="#4472c4 [3204]" strokecolor="#1f3763 [1604]" strokeweight="1pt">
                      <v:stroke joinstyle="miter"/>
                      <v:textbox>
                        <w:txbxContent>
                          <w:p w14:paraId="712C43CA" w14:textId="5EC77F75" w:rsidR="00FE1A13" w:rsidRDefault="00FE1A13" w:rsidP="00FE1A13">
                            <w:pPr>
                              <w:snapToGrid w:val="0"/>
                              <w:spacing w:line="280" w:lineRule="exact"/>
                              <w:ind w:leftChars="-67" w:left="-141" w:rightChars="-43" w:right="-90"/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・１、２、３、４ に区分し、</w:t>
                            </w:r>
                            <w:r w:rsidRPr="00FE1A1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  <w:t>現在から順に</w:t>
                            </w:r>
                            <w:r w:rsidRPr="00FE1A1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発表年次を過去にさかのぼり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、</w:t>
                            </w:r>
                            <w:r w:rsidRPr="00FE1A1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原則として過去10年以内のもの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をご記入ください。</w:t>
                            </w:r>
                          </w:p>
                          <w:p w14:paraId="6CE67183" w14:textId="403E5FF8" w:rsidR="00FE1A13" w:rsidRDefault="00FE1A13" w:rsidP="00FE1A13">
                            <w:pPr>
                              <w:snapToGrid w:val="0"/>
                              <w:spacing w:line="280" w:lineRule="exact"/>
                              <w:ind w:leftChars="-67" w:left="-141" w:rightChars="-43" w:right="-90"/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・過去10年以内のものが少ない場合は、この限りではありません。</w:t>
                            </w:r>
                          </w:p>
                          <w:p w14:paraId="4A8418E0" w14:textId="60F1E665" w:rsidR="00FE1A13" w:rsidRDefault="00FE1A13" w:rsidP="00FE1A13">
                            <w:pPr>
                              <w:snapToGrid w:val="0"/>
                              <w:spacing w:line="280" w:lineRule="exact"/>
                              <w:ind w:leftChars="-67" w:left="-141" w:rightChars="-43" w:right="-90"/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・現職就任時以降、発行が予定（受理）されているものも含んで作成してください。</w:t>
                            </w:r>
                          </w:p>
                          <w:p w14:paraId="3CC0E203" w14:textId="5F477F71" w:rsidR="00FE1A13" w:rsidRPr="006C1902" w:rsidRDefault="00FE1A13" w:rsidP="00FE1A13">
                            <w:pPr>
                              <w:snapToGrid w:val="0"/>
                              <w:spacing w:line="280" w:lineRule="exact"/>
                              <w:ind w:leftChars="-67" w:left="-141" w:rightChars="-43" w:right="-90"/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・該当の業績がない場合は、その旨を記入してください。　　　＜例＞　１．著書　　　なし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05D1FF23" w14:textId="60149386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3EBEA06" w14:textId="3E359816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466DFC28" w14:textId="24AEC539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3FC81FF" w14:textId="194D66E5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41A3B416" w14:textId="7496B209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43903B2" w14:textId="77777777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62EA3AEF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11FA753C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3955B24D" w14:textId="78159A61" w:rsidR="00FE1A1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>○○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学概論</w:t>
            </w:r>
          </w:p>
          <w:p w14:paraId="27C03DFF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33C3347F" w14:textId="2F28C5CB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A text book of histology</w:t>
            </w:r>
          </w:p>
          <w:p w14:paraId="3FA3D02E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925F814" w14:textId="36EF47FE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0A514C97" w14:textId="377B3ABC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noProof/>
                <w:color w:val="0070C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82BE6F" wp14:editId="1CAEACE7">
                      <wp:simplePos x="0" y="0"/>
                      <wp:positionH relativeFrom="page">
                        <wp:posOffset>-1833009</wp:posOffset>
                      </wp:positionH>
                      <wp:positionV relativeFrom="paragraph">
                        <wp:posOffset>226030</wp:posOffset>
                      </wp:positionV>
                      <wp:extent cx="6528406" cy="1286540"/>
                      <wp:effectExtent l="0" t="0" r="25400" b="27940"/>
                      <wp:wrapNone/>
                      <wp:docPr id="1" name="四角形: 角を丸くす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28406" cy="1286540"/>
                              </a:xfrm>
                              <a:prstGeom prst="roundRect">
                                <a:avLst>
                                  <a:gd name="adj" fmla="val 5723"/>
                                </a:avLst>
                              </a:prstGeom>
                              <a:noFill/>
                              <a:ln w="19050"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B48629" w14:textId="46D08EE9" w:rsidR="004A5783" w:rsidRPr="006C1902" w:rsidRDefault="004A5783" w:rsidP="004A5783">
                                  <w:pPr>
                                    <w:snapToGrid w:val="0"/>
                                    <w:spacing w:line="280" w:lineRule="exact"/>
                                    <w:ind w:leftChars="-67" w:left="-141" w:rightChars="-43" w:right="-90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82BE6F" id="四角形: 角を丸くする 1" o:spid="_x0000_s1028" style="position:absolute;left:0;text-align:left;margin-left:-144.35pt;margin-top:17.8pt;width:514.05pt;height:101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37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" filled="f" strokecolor="#1f3763 [1604]" strokeweight="1.5pt">
                      <v:stroke dashstyle="3 1" joinstyle="miter"/>
                      <v:textbox>
                        <w:txbxContent>
                          <w:p w14:paraId="22B48629" w14:textId="46D08EE9" w:rsidR="004A5783" w:rsidRPr="006C1902" w:rsidRDefault="004A5783" w:rsidP="004A5783">
                            <w:pPr>
                              <w:snapToGrid w:val="0"/>
                              <w:spacing w:line="280" w:lineRule="exact"/>
                              <w:ind w:leftChars="-67" w:left="-141" w:rightChars="-43" w:right="-90"/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0A8B2535" w14:textId="5323A368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1940A25A" w14:textId="16EBCF71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428E2EF2" w14:textId="77777777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33E9740B" w14:textId="6974FC1B" w:rsidR="00FE1A13" w:rsidRPr="004A5783" w:rsidRDefault="00FE1A13" w:rsidP="00FE1A13">
            <w:pPr>
              <w:spacing w:line="240" w:lineRule="exact"/>
              <w:ind w:leftChars="50" w:left="105" w:rightChars="50" w:right="105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“</w:t>
            </w:r>
            <w:r w:rsidR="004A5783" w:rsidRPr="004A5783">
              <w:rPr>
                <w:rFonts w:hint="eastAsia"/>
                <w:color w:val="0070C0"/>
                <w:sz w:val="18"/>
                <w:szCs w:val="18"/>
              </w:rPr>
              <w:t>〇〇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における脳の役割”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pp.95-134</w:t>
            </w:r>
          </w:p>
          <w:p w14:paraId="1E15A244" w14:textId="6C9483B4" w:rsidR="00FE1A13" w:rsidRDefault="00FE1A13" w:rsidP="00FE1A13">
            <w:pPr>
              <w:spacing w:line="240" w:lineRule="exact"/>
              <w:ind w:leftChars="50" w:left="105" w:rightChars="50" w:right="105"/>
              <w:rPr>
                <w:color w:val="0070C0"/>
                <w:sz w:val="18"/>
                <w:szCs w:val="18"/>
              </w:rPr>
            </w:pPr>
          </w:p>
          <w:p w14:paraId="188D6FA1" w14:textId="3D7B38A8" w:rsidR="004A5783" w:rsidRPr="004A5783" w:rsidRDefault="004A5783" w:rsidP="00FE1A13">
            <w:pPr>
              <w:spacing w:line="240" w:lineRule="exact"/>
              <w:ind w:leftChars="50" w:left="105" w:rightChars="50" w:right="105"/>
              <w:rPr>
                <w:color w:val="0070C0"/>
                <w:sz w:val="18"/>
                <w:szCs w:val="18"/>
              </w:rPr>
            </w:pPr>
          </w:p>
          <w:p w14:paraId="3EFEBD21" w14:textId="2C5DA538" w:rsidR="00FE1A13" w:rsidRPr="004A5783" w:rsidRDefault="00FE1A13" w:rsidP="00FE1A13">
            <w:pPr>
              <w:spacing w:line="240" w:lineRule="exact"/>
              <w:ind w:leftChars="50" w:left="105" w:rightChars="50" w:right="105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“</w:t>
            </w:r>
            <w:r w:rsidR="004A5783">
              <w:rPr>
                <w:rFonts w:hint="eastAsia"/>
                <w:color w:val="0070C0"/>
                <w:sz w:val="18"/>
                <w:szCs w:val="18"/>
              </w:rPr>
              <w:t>X</w:t>
            </w:r>
            <w:r w:rsidR="004A5783">
              <w:rPr>
                <w:color w:val="0070C0"/>
                <w:sz w:val="18"/>
                <w:szCs w:val="18"/>
              </w:rPr>
              <w:t>XXXX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”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 xml:space="preserve">In Cells and tissues in cultures, vol. 2, ed. by </w:t>
            </w:r>
            <w:proofErr w:type="spellStart"/>
            <w:r w:rsidRPr="004A5783">
              <w:rPr>
                <w:rFonts w:hint="eastAsia"/>
                <w:color w:val="0070C0"/>
                <w:sz w:val="18"/>
                <w:szCs w:val="18"/>
              </w:rPr>
              <w:t>Willmer</w:t>
            </w:r>
            <w:proofErr w:type="spellEnd"/>
            <w:r w:rsidRPr="004A5783">
              <w:rPr>
                <w:rFonts w:hint="eastAsia"/>
                <w:color w:val="0070C0"/>
                <w:sz w:val="18"/>
                <w:szCs w:val="18"/>
              </w:rPr>
              <w:t>, W.B. pp.123-151</w:t>
            </w:r>
          </w:p>
          <w:p w14:paraId="7ED2A6C9" w14:textId="4AA5CA4B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19C9D6B" w14:textId="6BC38650" w:rsidR="00FE1A13" w:rsidRPr="004A5783" w:rsidRDefault="0066527E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noProof/>
                <w:color w:val="0070C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96A2123" wp14:editId="1FD9E2E7">
                      <wp:simplePos x="0" y="0"/>
                      <wp:positionH relativeFrom="page">
                        <wp:posOffset>-1195055</wp:posOffset>
                      </wp:positionH>
                      <wp:positionV relativeFrom="paragraph">
                        <wp:posOffset>179956</wp:posOffset>
                      </wp:positionV>
                      <wp:extent cx="5908675" cy="850605"/>
                      <wp:effectExtent l="0" t="0" r="15875" b="26035"/>
                      <wp:wrapNone/>
                      <wp:docPr id="2" name="四角形: 角を丸くす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8675" cy="850605"/>
                              </a:xfrm>
                              <a:prstGeom prst="roundRect">
                                <a:avLst>
                                  <a:gd name="adj" fmla="val 5723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1A941B" w14:textId="77777777" w:rsidR="004A5783" w:rsidRDefault="004A5783" w:rsidP="004A5783">
                                  <w:pPr>
                                    <w:snapToGrid w:val="0"/>
                                    <w:spacing w:line="280" w:lineRule="exact"/>
                                    <w:ind w:leftChars="-67" w:left="-141" w:rightChars="-43" w:right="-90" w:firstLineChars="50" w:firstLine="90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分担執筆著者については、</w:t>
                                  </w:r>
                                </w:p>
                                <w:p w14:paraId="29C20E61" w14:textId="66270B4E" w:rsidR="004A5783" w:rsidRDefault="004A5783" w:rsidP="004A5783">
                                  <w:pPr>
                                    <w:snapToGrid w:val="0"/>
                                    <w:spacing w:line="280" w:lineRule="exact"/>
                                    <w:ind w:leftChars="-67" w:left="-141" w:rightChars="-43" w:right="-90" w:firstLineChars="150" w:firstLine="270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・［著者名］欄に該当する著書の執筆者全員</w:t>
                                  </w:r>
                                  <w:r w:rsidR="0066527E"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の氏名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を挙げ、自身に下線を引いてください。</w:t>
                                  </w:r>
                                </w:p>
                                <w:p w14:paraId="02E9AA13" w14:textId="6A4CAFB6" w:rsidR="0066527E" w:rsidRPr="0066527E" w:rsidRDefault="0066527E" w:rsidP="004A5783">
                                  <w:pPr>
                                    <w:snapToGrid w:val="0"/>
                                    <w:spacing w:line="280" w:lineRule="exact"/>
                                    <w:ind w:leftChars="-67" w:left="-141" w:rightChars="-43" w:right="-90" w:firstLineChars="150" w:firstLine="270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　執筆者が多い場合は、「他〇名」と省略することも可能です。</w:t>
                                  </w:r>
                                </w:p>
                                <w:p w14:paraId="31129E8B" w14:textId="66567407" w:rsidR="0066527E" w:rsidRPr="006C1902" w:rsidRDefault="004A5783" w:rsidP="0066527E">
                                  <w:pPr>
                                    <w:snapToGrid w:val="0"/>
                                    <w:spacing w:line="280" w:lineRule="exact"/>
                                    <w:ind w:leftChars="-67" w:left="-141" w:rightChars="-43" w:right="-90" w:firstLineChars="150" w:firstLine="270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・［</w:t>
                                  </w:r>
                                  <w:r w:rsidR="0066527E"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表題 書名（編集者）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］</w:t>
                                  </w:r>
                                  <w:r w:rsidR="0066527E">
                                    <w:rPr>
                                      <w:rFonts w:ascii="ＭＳ Ｐゴシック" w:eastAsia="ＭＳ Ｐゴシック" w:hAnsi="ＭＳ Ｐゴシック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欄には、該当する著書のうち、自身が執筆した部分の表題を記入してください。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6A2123" id="四角形: 角を丸くする 2" o:spid="_x0000_s1029" style="position:absolute;left:0;text-align:left;margin-left:-94.1pt;margin-top:14.15pt;width:465.25pt;height:6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37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" fillcolor="#4472c4 [3204]" strokecolor="#1f3763 [1604]" strokeweight="1pt">
                      <v:stroke joinstyle="miter"/>
                      <v:textbox>
                        <w:txbxContent>
                          <w:p w14:paraId="631A941B" w14:textId="77777777" w:rsidR="004A5783" w:rsidRDefault="004A5783" w:rsidP="004A5783">
                            <w:pPr>
                              <w:snapToGrid w:val="0"/>
                              <w:spacing w:line="280" w:lineRule="exact"/>
                              <w:ind w:leftChars="-67" w:left="-141" w:rightChars="-43" w:right="-90" w:firstLineChars="50" w:firstLine="90"/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分担執筆著者については、</w:t>
                            </w:r>
                          </w:p>
                          <w:p w14:paraId="29C20E61" w14:textId="66270B4E" w:rsidR="004A5783" w:rsidRDefault="004A5783" w:rsidP="004A5783">
                            <w:pPr>
                              <w:snapToGrid w:val="0"/>
                              <w:spacing w:line="280" w:lineRule="exact"/>
                              <w:ind w:leftChars="-67" w:left="-141" w:rightChars="-43" w:right="-90" w:firstLineChars="150" w:firstLine="270"/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・［著者名］欄に該当する著書の執筆者全員</w:t>
                            </w:r>
                            <w:r w:rsidR="0066527E"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の氏名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を挙げ、自身に下線を引いてください。</w:t>
                            </w:r>
                          </w:p>
                          <w:p w14:paraId="02E9AA13" w14:textId="6A4CAFB6" w:rsidR="0066527E" w:rsidRPr="0066527E" w:rsidRDefault="0066527E" w:rsidP="004A5783">
                            <w:pPr>
                              <w:snapToGrid w:val="0"/>
                              <w:spacing w:line="280" w:lineRule="exact"/>
                              <w:ind w:leftChars="-67" w:left="-141" w:rightChars="-43" w:right="-90" w:firstLineChars="150" w:firstLine="270"/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　執筆者が多い場合は、「他〇名」と省略することも可能です。</w:t>
                            </w:r>
                          </w:p>
                          <w:p w14:paraId="31129E8B" w14:textId="66567407" w:rsidR="0066527E" w:rsidRPr="006C1902" w:rsidRDefault="004A5783" w:rsidP="0066527E">
                            <w:pPr>
                              <w:snapToGrid w:val="0"/>
                              <w:spacing w:line="280" w:lineRule="exact"/>
                              <w:ind w:leftChars="-67" w:left="-141" w:rightChars="-43" w:right="-90" w:firstLineChars="150" w:firstLine="270"/>
                              <w:jc w:val="left"/>
                              <w:rPr>
                                <w:rFonts w:ascii="ＭＳ Ｐゴシック" w:eastAsia="ＭＳ Ｐゴシック" w:hAnsi="ＭＳ Ｐゴシック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・［</w:t>
                            </w:r>
                            <w:r w:rsidR="0066527E"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表題 書名（編集者）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］</w:t>
                            </w:r>
                            <w:r w:rsidR="0066527E">
                              <w:rPr>
                                <w:rFonts w:ascii="ＭＳ Ｐゴシック" w:eastAsia="ＭＳ Ｐゴシック" w:hAnsi="ＭＳ Ｐゴシック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欄には、該当する著書のうち、自身が執筆した部分の表題を記入してください。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086612FF" w14:textId="12E163EF" w:rsidR="00FE1A13" w:rsidRDefault="00FE1A13" w:rsidP="00FE1A13">
            <w:pPr>
              <w:spacing w:line="240" w:lineRule="exact"/>
              <w:ind w:rightChars="50" w:right="105"/>
              <w:rPr>
                <w:color w:val="0070C0"/>
                <w:sz w:val="18"/>
                <w:szCs w:val="18"/>
              </w:rPr>
            </w:pPr>
          </w:p>
          <w:p w14:paraId="5B9EE9CB" w14:textId="3EB7CE1F" w:rsidR="004A5783" w:rsidRDefault="004A5783" w:rsidP="00FE1A13">
            <w:pPr>
              <w:spacing w:line="240" w:lineRule="exact"/>
              <w:ind w:rightChars="50" w:right="105"/>
              <w:rPr>
                <w:color w:val="0070C0"/>
                <w:sz w:val="18"/>
                <w:szCs w:val="18"/>
              </w:rPr>
            </w:pPr>
          </w:p>
          <w:p w14:paraId="7F1E95B2" w14:textId="5361D9DB" w:rsidR="004A5783" w:rsidRDefault="004A5783" w:rsidP="00FE1A13">
            <w:pPr>
              <w:spacing w:line="240" w:lineRule="exact"/>
              <w:ind w:rightChars="50" w:right="105"/>
              <w:rPr>
                <w:color w:val="0070C0"/>
                <w:sz w:val="18"/>
                <w:szCs w:val="18"/>
              </w:rPr>
            </w:pPr>
          </w:p>
          <w:p w14:paraId="6BEF7AB3" w14:textId="77777777" w:rsidR="004A5783" w:rsidRDefault="004A5783" w:rsidP="00FE1A13">
            <w:pPr>
              <w:spacing w:line="240" w:lineRule="exact"/>
              <w:ind w:rightChars="50" w:right="105"/>
              <w:rPr>
                <w:color w:val="0070C0"/>
                <w:sz w:val="18"/>
                <w:szCs w:val="18"/>
              </w:rPr>
            </w:pPr>
          </w:p>
          <w:p w14:paraId="00E8B6E4" w14:textId="7ABCEF1D" w:rsidR="004A5783" w:rsidRDefault="004A5783" w:rsidP="00FE1A13">
            <w:pPr>
              <w:spacing w:line="240" w:lineRule="exact"/>
              <w:ind w:rightChars="50" w:right="105"/>
              <w:rPr>
                <w:color w:val="0070C0"/>
                <w:sz w:val="18"/>
                <w:szCs w:val="18"/>
              </w:rPr>
            </w:pPr>
          </w:p>
          <w:p w14:paraId="3D2E24C5" w14:textId="2E457AE6" w:rsidR="004A5783" w:rsidRDefault="004A5783" w:rsidP="00FE1A13">
            <w:pPr>
              <w:spacing w:line="240" w:lineRule="exact"/>
              <w:ind w:rightChars="50" w:right="105"/>
              <w:rPr>
                <w:color w:val="0070C0"/>
                <w:sz w:val="18"/>
                <w:szCs w:val="18"/>
              </w:rPr>
            </w:pPr>
          </w:p>
          <w:p w14:paraId="3A88A185" w14:textId="26A94E99" w:rsidR="004A5783" w:rsidRDefault="004A5783" w:rsidP="00FE1A13">
            <w:pPr>
              <w:spacing w:line="240" w:lineRule="exact"/>
              <w:ind w:rightChars="50" w:right="105"/>
              <w:rPr>
                <w:color w:val="0070C0"/>
                <w:sz w:val="18"/>
                <w:szCs w:val="18"/>
              </w:rPr>
            </w:pPr>
          </w:p>
          <w:p w14:paraId="483910E8" w14:textId="504A7F81" w:rsidR="004A5783" w:rsidRDefault="004A5783" w:rsidP="00FE1A13">
            <w:pPr>
              <w:spacing w:line="240" w:lineRule="exact"/>
              <w:ind w:rightChars="50" w:right="105"/>
              <w:rPr>
                <w:color w:val="0070C0"/>
                <w:sz w:val="18"/>
                <w:szCs w:val="18"/>
              </w:rPr>
            </w:pPr>
          </w:p>
          <w:p w14:paraId="550A4EEE" w14:textId="0782DCDA" w:rsidR="004A5783" w:rsidRDefault="004A5783" w:rsidP="00FE1A13">
            <w:pPr>
              <w:spacing w:line="240" w:lineRule="exact"/>
              <w:ind w:rightChars="50" w:right="105"/>
              <w:rPr>
                <w:color w:val="0070C0"/>
                <w:sz w:val="18"/>
                <w:szCs w:val="18"/>
              </w:rPr>
            </w:pPr>
          </w:p>
          <w:p w14:paraId="425F493F" w14:textId="77777777" w:rsidR="004A5783" w:rsidRPr="004A5783" w:rsidRDefault="004A5783" w:rsidP="00FE1A13">
            <w:pPr>
              <w:spacing w:line="240" w:lineRule="exact"/>
              <w:ind w:rightChars="50" w:right="105"/>
              <w:rPr>
                <w:color w:val="0070C0"/>
                <w:sz w:val="18"/>
                <w:szCs w:val="18"/>
              </w:rPr>
            </w:pPr>
          </w:p>
          <w:p w14:paraId="4EF36D12" w14:textId="698BF187" w:rsidR="00FE1A13" w:rsidRPr="004A5783" w:rsidRDefault="004A5783" w:rsidP="00FE1A13">
            <w:pPr>
              <w:spacing w:line="240" w:lineRule="exact"/>
              <w:ind w:leftChars="50" w:left="105" w:rightChars="50" w:right="105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>〇〇に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伴う対人相互作用と心理的健康</w:t>
            </w:r>
          </w:p>
          <w:p w14:paraId="6BAC1A5C" w14:textId="77777777" w:rsidR="00FE1A13" w:rsidRPr="004A5783" w:rsidRDefault="00FE1A13" w:rsidP="00FE1A13">
            <w:pPr>
              <w:spacing w:line="240" w:lineRule="exact"/>
              <w:ind w:leftChars="50" w:left="105" w:rightChars="50" w:right="105"/>
              <w:rPr>
                <w:color w:val="0070C0"/>
                <w:sz w:val="18"/>
                <w:szCs w:val="18"/>
              </w:rPr>
            </w:pPr>
          </w:p>
          <w:p w14:paraId="447C3EEC" w14:textId="77777777" w:rsidR="00FE1A13" w:rsidRPr="004A5783" w:rsidRDefault="00FE1A13" w:rsidP="00FE1A13">
            <w:pPr>
              <w:spacing w:line="240" w:lineRule="exact"/>
              <w:ind w:leftChars="50" w:left="105" w:rightChars="50" w:right="105"/>
              <w:rPr>
                <w:color w:val="0070C0"/>
                <w:sz w:val="18"/>
                <w:szCs w:val="18"/>
              </w:rPr>
            </w:pPr>
          </w:p>
          <w:p w14:paraId="6D86B52E" w14:textId="77777777" w:rsidR="00FE1A13" w:rsidRPr="004A5783" w:rsidRDefault="00FE1A13" w:rsidP="00FE1A13">
            <w:pPr>
              <w:spacing w:line="240" w:lineRule="exact"/>
              <w:ind w:leftChars="50" w:left="105" w:rightChars="50" w:right="105"/>
              <w:rPr>
                <w:color w:val="0070C0"/>
                <w:sz w:val="18"/>
                <w:szCs w:val="18"/>
              </w:rPr>
            </w:pPr>
          </w:p>
          <w:p w14:paraId="63E1908F" w14:textId="77777777" w:rsidR="00FE1A13" w:rsidRPr="004A5783" w:rsidRDefault="00FE1A13" w:rsidP="00FE1A13">
            <w:pPr>
              <w:spacing w:line="240" w:lineRule="exact"/>
              <w:ind w:leftChars="50" w:left="105" w:rightChars="50" w:right="105"/>
              <w:rPr>
                <w:color w:val="0070C0"/>
                <w:sz w:val="18"/>
                <w:szCs w:val="18"/>
              </w:rPr>
            </w:pPr>
          </w:p>
          <w:p w14:paraId="036D109E" w14:textId="44CA3BEE" w:rsidR="00FE1A1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>〇〇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の実態調査の分析</w:t>
            </w:r>
          </w:p>
        </w:tc>
        <w:tc>
          <w:tcPr>
            <w:tcW w:w="3111" w:type="dxa"/>
          </w:tcPr>
          <w:p w14:paraId="088F8F90" w14:textId="1C9EBE8B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14E21C1" w14:textId="7B1A5FE0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3395AF7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B92A2D0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09F7B40F" w14:textId="3914083A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08C64D2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C340E5D" w14:textId="7160F9FE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30637F7C" w14:textId="1D0A12D7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914E7CC" w14:textId="43F84175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0218AF89" w14:textId="1B655472" w:rsidR="00FE1A1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>○○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堂　東京</w:t>
            </w:r>
          </w:p>
          <w:p w14:paraId="543A1BAA" w14:textId="1D456DE2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5E41240" w14:textId="1828057F" w:rsidR="00FE1A1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>X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.</w:t>
            </w:r>
            <w:r>
              <w:rPr>
                <w:rFonts w:hint="eastAsia"/>
                <w:color w:val="0070C0"/>
                <w:sz w:val="18"/>
                <w:szCs w:val="18"/>
              </w:rPr>
              <w:t>X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. Saunders,</w:t>
            </w:r>
          </w:p>
          <w:p w14:paraId="05372018" w14:textId="24C852CF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Philadelphia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（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U.S.A.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）</w:t>
            </w:r>
          </w:p>
          <w:p w14:paraId="05417693" w14:textId="61403B15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1E357CBF" w14:textId="04FF6F33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659B9C3" w14:textId="3CA23969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368146DD" w14:textId="18885E56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4297B8BF" w14:textId="77777777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1C5EE7C0" w14:textId="57A09E2F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丸善　東京</w:t>
            </w:r>
          </w:p>
          <w:p w14:paraId="529DA60F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CC64D16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07FC7894" w14:textId="1AEC5F36" w:rsidR="00FE1A13" w:rsidRPr="004A5783" w:rsidRDefault="004A5783" w:rsidP="00FE1A13">
            <w:pPr>
              <w:spacing w:line="240" w:lineRule="exact"/>
              <w:ind w:left="90" w:hangingChars="50" w:hanging="9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XXXX</w:t>
            </w:r>
            <w:r w:rsidR="00FE1A13" w:rsidRPr="004A5783">
              <w:rPr>
                <w:color w:val="0070C0"/>
                <w:sz w:val="18"/>
                <w:szCs w:val="18"/>
              </w:rPr>
              <w:t xml:space="preserve"> 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Press,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London</w:t>
            </w:r>
            <w:r w:rsidR="00FE1A13" w:rsidRPr="004A5783">
              <w:rPr>
                <w:color w:val="0070C0"/>
                <w:sz w:val="18"/>
                <w:szCs w:val="18"/>
              </w:rPr>
              <w:t xml:space="preserve"> </w:t>
            </w:r>
            <w:r w:rsidR="00FE1A13" w:rsidRPr="004A5783">
              <w:rPr>
                <w:rFonts w:hint="eastAsia"/>
                <w:color w:val="0070C0"/>
                <w:sz w:val="18"/>
                <w:szCs w:val="18"/>
              </w:rPr>
              <w:t>(U.K.)</w:t>
            </w:r>
          </w:p>
          <w:p w14:paraId="6F2B54BA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B90FB66" w14:textId="01FB59FC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04096EF8" w14:textId="0E36FEDF" w:rsidR="00FE1A1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2FE14E00" w14:textId="717A1D1B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4BB7D1B" w14:textId="57BB6F04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4C9ED02F" w14:textId="03A56BDA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C273653" w14:textId="5D43248E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3DE3B6B" w14:textId="2F9A5DED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50120FDC" w14:textId="77777777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18B6BA2" w14:textId="0CAD1C18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681B6A1B" w14:textId="7EC28025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06BB12B1" w14:textId="51C8BE88" w:rsid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1D424405" w14:textId="77777777" w:rsidR="004A5783" w:rsidRPr="004A5783" w:rsidRDefault="004A578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8F2DDC2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川崎医療福祉学会誌，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2</w:t>
            </w:r>
            <w:r w:rsidRPr="004A5783">
              <w:rPr>
                <w:color w:val="0070C0"/>
                <w:sz w:val="18"/>
                <w:szCs w:val="18"/>
              </w:rPr>
              <w:t>9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（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1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）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,</w:t>
            </w:r>
          </w:p>
          <w:p w14:paraId="18324820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印刷中</w:t>
            </w:r>
          </w:p>
          <w:p w14:paraId="5C05B5C9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621BC8C4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05B136DB" w14:textId="77777777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</w:p>
          <w:p w14:paraId="7A92153F" w14:textId="77777777" w:rsidR="00FE1A13" w:rsidRPr="004A5783" w:rsidRDefault="00FE1A13" w:rsidP="00FE1A13">
            <w:pPr>
              <w:spacing w:line="240" w:lineRule="exact"/>
              <w:jc w:val="left"/>
              <w:rPr>
                <w:color w:val="0070C0"/>
                <w:sz w:val="18"/>
                <w:szCs w:val="18"/>
              </w:rPr>
            </w:pPr>
            <w:r w:rsidRPr="004A5783">
              <w:rPr>
                <w:rFonts w:hint="eastAsia"/>
                <w:color w:val="0070C0"/>
                <w:sz w:val="18"/>
                <w:szCs w:val="18"/>
              </w:rPr>
              <w:t>川崎医療福祉学会誌，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26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（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2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）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,</w:t>
            </w:r>
          </w:p>
          <w:p w14:paraId="0A233BF8" w14:textId="5145F9BD" w:rsidR="00FE1A13" w:rsidRPr="004A5783" w:rsidRDefault="00FE1A13" w:rsidP="00FE1A13">
            <w:pPr>
              <w:spacing w:line="240" w:lineRule="exact"/>
              <w:rPr>
                <w:color w:val="0070C0"/>
                <w:sz w:val="18"/>
                <w:szCs w:val="18"/>
              </w:rPr>
            </w:pPr>
            <w:r w:rsidRPr="004A5783">
              <w:rPr>
                <w:color w:val="0070C0"/>
                <w:sz w:val="18"/>
                <w:szCs w:val="18"/>
              </w:rPr>
              <w:t>pp.</w:t>
            </w:r>
            <w:r w:rsidRPr="004A5783">
              <w:rPr>
                <w:rFonts w:hint="eastAsia"/>
                <w:color w:val="0070C0"/>
                <w:sz w:val="18"/>
                <w:szCs w:val="18"/>
              </w:rPr>
              <w:t>82-118</w:t>
            </w:r>
          </w:p>
        </w:tc>
      </w:tr>
    </w:tbl>
    <w:p w14:paraId="6EE554AA" w14:textId="77777777" w:rsidR="00FE1A13" w:rsidRDefault="00FE1A13" w:rsidP="00FE1A13">
      <w:pPr>
        <w:jc w:val="right"/>
      </w:pPr>
      <w:r>
        <w:rPr>
          <w:rFonts w:hint="eastAsia"/>
        </w:rPr>
        <w:lastRenderedPageBreak/>
        <w:t>様式</w:t>
      </w:r>
      <w:r>
        <w:rPr>
          <w:rFonts w:hint="eastAsia"/>
        </w:rPr>
        <w:t>3-1</w:t>
      </w:r>
    </w:p>
    <w:p w14:paraId="6EEDE801" w14:textId="77777777" w:rsidR="00FE1A13" w:rsidRDefault="00FE1A13" w:rsidP="00FE1A13">
      <w:r>
        <w:rPr>
          <w:rFonts w:hint="eastAsia"/>
        </w:rPr>
        <w:t>業績目録</w:t>
      </w:r>
    </w:p>
    <w:p w14:paraId="37EA5E15" w14:textId="4D1276B5" w:rsidR="00FE1A13" w:rsidRDefault="00FE1A13" w:rsidP="00FE1A13">
      <w:pPr>
        <w:ind w:firstLine="4410"/>
        <w:rPr>
          <w:u w:val="single"/>
        </w:rPr>
      </w:pPr>
      <w:r>
        <w:rPr>
          <w:rFonts w:hint="eastAsia"/>
        </w:rPr>
        <w:t xml:space="preserve">　　　氏名</w:t>
      </w:r>
      <w:r>
        <w:rPr>
          <w:rFonts w:hint="eastAsia"/>
          <w:u w:val="single"/>
        </w:rPr>
        <w:t xml:space="preserve">　　　　　　　</w:t>
      </w:r>
      <w:r w:rsidR="00B9281C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　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851"/>
        <w:gridCol w:w="3969"/>
        <w:gridCol w:w="3111"/>
      </w:tblGrid>
      <w:tr w:rsidR="00FE1A13" w14:paraId="4366235F" w14:textId="77777777" w:rsidTr="00A61963">
        <w:tc>
          <w:tcPr>
            <w:tcW w:w="1696" w:type="dxa"/>
            <w:vMerge w:val="restart"/>
            <w:vAlign w:val="center"/>
          </w:tcPr>
          <w:p w14:paraId="35281EE0" w14:textId="77777777" w:rsidR="00FE1A13" w:rsidRDefault="00FE1A13" w:rsidP="00A6196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著者名</w:t>
            </w:r>
          </w:p>
          <w:p w14:paraId="5F3549A5" w14:textId="77777777" w:rsidR="00FE1A13" w:rsidRDefault="00FE1A13" w:rsidP="00A61963">
            <w:pPr>
              <w:spacing w:line="180" w:lineRule="exact"/>
              <w:jc w:val="center"/>
            </w:pPr>
            <w:r>
              <w:rPr>
                <w:rFonts w:hint="eastAsia"/>
                <w:sz w:val="14"/>
              </w:rPr>
              <w:t>共著の場合は雑誌等に記載された順に記入</w:t>
            </w:r>
          </w:p>
        </w:tc>
        <w:tc>
          <w:tcPr>
            <w:tcW w:w="851" w:type="dxa"/>
            <w:vMerge w:val="restart"/>
            <w:vAlign w:val="center"/>
          </w:tcPr>
          <w:p w14:paraId="1A5729B8" w14:textId="77777777" w:rsidR="00FE1A13" w:rsidRDefault="00FE1A13" w:rsidP="00A61963">
            <w:pPr>
              <w:snapToGrid w:val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発行年</w:t>
            </w:r>
          </w:p>
          <w:p w14:paraId="1CE8251A" w14:textId="77777777" w:rsidR="00FE1A13" w:rsidRDefault="00FE1A13" w:rsidP="00A61963">
            <w:pPr>
              <w:snapToGrid w:val="0"/>
              <w:ind w:leftChars="-50" w:left="-105" w:rightChars="-50" w:right="-105"/>
              <w:jc w:val="center"/>
            </w:pPr>
            <w:r>
              <w:rPr>
                <w:rFonts w:hint="eastAsia"/>
                <w:sz w:val="18"/>
              </w:rPr>
              <w:t>（西暦）</w:t>
            </w:r>
          </w:p>
        </w:tc>
        <w:tc>
          <w:tcPr>
            <w:tcW w:w="3969" w:type="dxa"/>
            <w:vAlign w:val="center"/>
          </w:tcPr>
          <w:p w14:paraId="10E42533" w14:textId="77777777" w:rsidR="00FE1A13" w:rsidRDefault="00FE1A13" w:rsidP="00A61963">
            <w:r>
              <w:rPr>
                <w:rFonts w:hint="eastAsia"/>
                <w:sz w:val="18"/>
              </w:rPr>
              <w:t>１．著書―書名</w:t>
            </w:r>
          </w:p>
        </w:tc>
        <w:tc>
          <w:tcPr>
            <w:tcW w:w="3111" w:type="dxa"/>
            <w:vAlign w:val="center"/>
          </w:tcPr>
          <w:p w14:paraId="1B73C556" w14:textId="77777777" w:rsidR="00FE1A13" w:rsidRDefault="00FE1A13" w:rsidP="00A61963">
            <w:r>
              <w:rPr>
                <w:rFonts w:hint="eastAsia"/>
                <w:sz w:val="18"/>
              </w:rPr>
              <w:t>発行所　発行地（外国の場合は国名）</w:t>
            </w:r>
          </w:p>
        </w:tc>
      </w:tr>
      <w:tr w:rsidR="00FE1A13" w14:paraId="17FEB1C7" w14:textId="77777777" w:rsidTr="00A61963">
        <w:tc>
          <w:tcPr>
            <w:tcW w:w="1696" w:type="dxa"/>
            <w:vMerge/>
          </w:tcPr>
          <w:p w14:paraId="4067D704" w14:textId="77777777" w:rsidR="00FE1A13" w:rsidRDefault="00FE1A13" w:rsidP="00A61963"/>
        </w:tc>
        <w:tc>
          <w:tcPr>
            <w:tcW w:w="851" w:type="dxa"/>
            <w:vMerge/>
          </w:tcPr>
          <w:p w14:paraId="6AB096AF" w14:textId="77777777" w:rsidR="00FE1A13" w:rsidRDefault="00FE1A13" w:rsidP="00A61963"/>
        </w:tc>
        <w:tc>
          <w:tcPr>
            <w:tcW w:w="3969" w:type="dxa"/>
            <w:vAlign w:val="center"/>
          </w:tcPr>
          <w:p w14:paraId="13919670" w14:textId="77777777" w:rsidR="00FE1A13" w:rsidRDefault="00FE1A13" w:rsidP="00A61963">
            <w:r>
              <w:rPr>
                <w:rFonts w:hint="eastAsia"/>
                <w:sz w:val="18"/>
              </w:rPr>
              <w:t xml:space="preserve">２．分担執筆著書―表題　書名（編集者）　</w:t>
            </w:r>
            <w:r>
              <w:rPr>
                <w:rFonts w:hint="eastAsia"/>
                <w:sz w:val="18"/>
              </w:rPr>
              <w:t>pp</w:t>
            </w:r>
          </w:p>
        </w:tc>
        <w:tc>
          <w:tcPr>
            <w:tcW w:w="3111" w:type="dxa"/>
            <w:vAlign w:val="center"/>
          </w:tcPr>
          <w:p w14:paraId="5344F884" w14:textId="77777777" w:rsidR="00FE1A13" w:rsidRDefault="00FE1A13" w:rsidP="00A61963">
            <w:r>
              <w:rPr>
                <w:rFonts w:hint="eastAsia"/>
                <w:sz w:val="18"/>
              </w:rPr>
              <w:t>発行所　発行地（外国の場合は国名）</w:t>
            </w:r>
          </w:p>
        </w:tc>
      </w:tr>
      <w:tr w:rsidR="00FE1A13" w14:paraId="34DB12F3" w14:textId="77777777" w:rsidTr="00A61963">
        <w:tc>
          <w:tcPr>
            <w:tcW w:w="1696" w:type="dxa"/>
            <w:vMerge/>
          </w:tcPr>
          <w:p w14:paraId="20F6E042" w14:textId="77777777" w:rsidR="00FE1A13" w:rsidRDefault="00FE1A13" w:rsidP="00A61963"/>
        </w:tc>
        <w:tc>
          <w:tcPr>
            <w:tcW w:w="851" w:type="dxa"/>
            <w:vMerge/>
          </w:tcPr>
          <w:p w14:paraId="3A0609F6" w14:textId="77777777" w:rsidR="00FE1A13" w:rsidRDefault="00FE1A13" w:rsidP="00A61963"/>
        </w:tc>
        <w:tc>
          <w:tcPr>
            <w:tcW w:w="3969" w:type="dxa"/>
            <w:vAlign w:val="center"/>
          </w:tcPr>
          <w:p w14:paraId="14B8EEDF" w14:textId="77777777" w:rsidR="00FE1A13" w:rsidRDefault="00FE1A13" w:rsidP="00A61963">
            <w:r>
              <w:rPr>
                <w:rFonts w:hint="eastAsia"/>
                <w:sz w:val="18"/>
              </w:rPr>
              <w:t>３．４．原著論文―論文名</w:t>
            </w:r>
          </w:p>
        </w:tc>
        <w:tc>
          <w:tcPr>
            <w:tcW w:w="3111" w:type="dxa"/>
            <w:vAlign w:val="center"/>
          </w:tcPr>
          <w:p w14:paraId="15B0A5F3" w14:textId="77777777" w:rsidR="00FE1A13" w:rsidRDefault="00FE1A13" w:rsidP="00A61963">
            <w:r>
              <w:rPr>
                <w:rFonts w:hint="eastAsia"/>
                <w:sz w:val="18"/>
              </w:rPr>
              <w:t xml:space="preserve">発表雑誌名　巻　号　</w:t>
            </w:r>
            <w:r>
              <w:rPr>
                <w:rFonts w:hint="eastAsia"/>
                <w:sz w:val="18"/>
              </w:rPr>
              <w:t>pp</w:t>
            </w:r>
          </w:p>
        </w:tc>
      </w:tr>
      <w:tr w:rsidR="00FE1A13" w14:paraId="098AFC85" w14:textId="77777777" w:rsidTr="00A61963">
        <w:trPr>
          <w:trHeight w:val="12248"/>
        </w:trPr>
        <w:tc>
          <w:tcPr>
            <w:tcW w:w="1696" w:type="dxa"/>
          </w:tcPr>
          <w:p w14:paraId="23B0AFFD" w14:textId="77777777" w:rsidR="00FE1A13" w:rsidRDefault="006851C8" w:rsidP="00FE1A13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1.</w:t>
            </w:r>
            <w:r>
              <w:rPr>
                <w:rFonts w:hint="eastAsia"/>
                <w:sz w:val="18"/>
              </w:rPr>
              <w:t>著書</w:t>
            </w:r>
          </w:p>
          <w:p w14:paraId="0A9616AA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2864693E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1DC1A558" w14:textId="77777777" w:rsidR="006851C8" w:rsidRDefault="006851C8" w:rsidP="00FE1A13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2.</w:t>
            </w:r>
            <w:r>
              <w:rPr>
                <w:rFonts w:hint="eastAsia"/>
                <w:sz w:val="18"/>
              </w:rPr>
              <w:t>分担執筆著書</w:t>
            </w:r>
          </w:p>
          <w:p w14:paraId="3A7D464D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34D80954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254361D6" w14:textId="77777777" w:rsidR="006851C8" w:rsidRDefault="006851C8" w:rsidP="00FE1A13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3.</w:t>
            </w:r>
            <w:r>
              <w:rPr>
                <w:rFonts w:hint="eastAsia"/>
                <w:sz w:val="18"/>
              </w:rPr>
              <w:t>原著論文</w:t>
            </w:r>
          </w:p>
          <w:p w14:paraId="04A8B631" w14:textId="77777777" w:rsidR="006851C8" w:rsidRDefault="006851C8" w:rsidP="00FE1A13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（査読有）</w:t>
            </w:r>
          </w:p>
          <w:p w14:paraId="6A77AA3E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027E4941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20784644" w14:textId="77777777" w:rsidR="006851C8" w:rsidRDefault="006851C8" w:rsidP="00FE1A13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4.</w:t>
            </w:r>
            <w:r>
              <w:rPr>
                <w:rFonts w:hint="eastAsia"/>
                <w:sz w:val="18"/>
              </w:rPr>
              <w:t>原著論文</w:t>
            </w:r>
          </w:p>
          <w:p w14:paraId="5372CC8B" w14:textId="0D047570" w:rsidR="006851C8" w:rsidRPr="00FE1A13" w:rsidRDefault="006851C8" w:rsidP="00FE1A13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（査読無）</w:t>
            </w:r>
          </w:p>
        </w:tc>
        <w:tc>
          <w:tcPr>
            <w:tcW w:w="851" w:type="dxa"/>
          </w:tcPr>
          <w:p w14:paraId="21BED531" w14:textId="77777777" w:rsidR="00FE1A13" w:rsidRDefault="00FE1A13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3BE9057F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7BBF55ED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01F83301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2D66EBDA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2EA68CDA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472A7FCB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687EE58C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167EDD72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17F3784D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25C36006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7A859782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42122829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616D38E6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6E9E68FE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751F9E7B" w14:textId="77777777" w:rsidR="006851C8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  <w:p w14:paraId="761DC948" w14:textId="4E2ED148" w:rsidR="006851C8" w:rsidRPr="00FE1A13" w:rsidRDefault="006851C8" w:rsidP="00FE1A13">
            <w:pPr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3969" w:type="dxa"/>
          </w:tcPr>
          <w:p w14:paraId="4C6D1C8F" w14:textId="77777777" w:rsidR="00FE1A13" w:rsidRDefault="00FE1A13" w:rsidP="00FE1A13">
            <w:pPr>
              <w:spacing w:line="240" w:lineRule="exact"/>
              <w:rPr>
                <w:sz w:val="18"/>
              </w:rPr>
            </w:pPr>
          </w:p>
          <w:p w14:paraId="7F748A14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620B2BB0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1A5E30B7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7E743120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3324863F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58AAF6D2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6FBA81F1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6BCB602C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3EFAE1AB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39B4BBF8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29A9D92C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53C9FE65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6FBFD8B9" w14:textId="73FD343D" w:rsidR="006851C8" w:rsidRPr="00FE1A13" w:rsidRDefault="006851C8" w:rsidP="00FE1A13">
            <w:pPr>
              <w:spacing w:line="240" w:lineRule="exact"/>
              <w:rPr>
                <w:sz w:val="18"/>
              </w:rPr>
            </w:pPr>
          </w:p>
        </w:tc>
        <w:tc>
          <w:tcPr>
            <w:tcW w:w="3111" w:type="dxa"/>
          </w:tcPr>
          <w:p w14:paraId="0B75832E" w14:textId="77777777" w:rsidR="00FE1A13" w:rsidRDefault="00FE1A13" w:rsidP="00FE1A13">
            <w:pPr>
              <w:spacing w:line="240" w:lineRule="exact"/>
              <w:rPr>
                <w:sz w:val="18"/>
              </w:rPr>
            </w:pPr>
          </w:p>
          <w:p w14:paraId="58CB49F4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14AF1A9A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305975A6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5CB35B1D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1862B38C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07313185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55A69D2C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3BADE071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39AF8ED9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0CDB17D6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20745792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62D3DA42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7CFDC5F8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64F3BEBD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0EBEC49D" w14:textId="77777777" w:rsidR="006851C8" w:rsidRDefault="006851C8" w:rsidP="00FE1A13">
            <w:pPr>
              <w:spacing w:line="240" w:lineRule="exact"/>
              <w:rPr>
                <w:sz w:val="18"/>
              </w:rPr>
            </w:pPr>
          </w:p>
          <w:p w14:paraId="2DEA1DEE" w14:textId="75E935B8" w:rsidR="006851C8" w:rsidRPr="00FE1A13" w:rsidRDefault="006851C8" w:rsidP="00FE1A13">
            <w:pPr>
              <w:spacing w:line="240" w:lineRule="exact"/>
              <w:rPr>
                <w:sz w:val="18"/>
              </w:rPr>
            </w:pPr>
          </w:p>
        </w:tc>
      </w:tr>
    </w:tbl>
    <w:p w14:paraId="3406319D" w14:textId="5860DE2F" w:rsidR="00FE1A13" w:rsidRDefault="00FE1A13" w:rsidP="00FE1A13">
      <w:pPr>
        <w:jc w:val="right"/>
      </w:pPr>
      <w:r>
        <w:rPr>
          <w:rFonts w:hint="eastAsia"/>
        </w:rPr>
        <w:lastRenderedPageBreak/>
        <w:t>様式</w:t>
      </w:r>
      <w:r>
        <w:rPr>
          <w:rFonts w:hint="eastAsia"/>
        </w:rPr>
        <w:t>3-</w:t>
      </w:r>
      <w:r w:rsidR="00B9281C">
        <w:rPr>
          <w:rFonts w:hint="eastAsia"/>
        </w:rPr>
        <w:t>2</w:t>
      </w:r>
    </w:p>
    <w:p w14:paraId="6CAA2FD2" w14:textId="77777777" w:rsidR="00FE1A13" w:rsidRDefault="00FE1A13" w:rsidP="00FE1A13">
      <w:r>
        <w:rPr>
          <w:rFonts w:hint="eastAsia"/>
        </w:rPr>
        <w:t>業績目録</w:t>
      </w:r>
    </w:p>
    <w:p w14:paraId="57F978AF" w14:textId="5ABD6089" w:rsidR="00FE1A13" w:rsidRDefault="00FE1A13" w:rsidP="00FE1A13">
      <w:pPr>
        <w:ind w:firstLine="4410"/>
        <w:rPr>
          <w:u w:val="single"/>
        </w:rPr>
      </w:pPr>
      <w:r>
        <w:rPr>
          <w:rFonts w:hint="eastAsia"/>
        </w:rPr>
        <w:t xml:space="preserve">　　　氏名</w:t>
      </w:r>
      <w:r>
        <w:rPr>
          <w:rFonts w:hint="eastAsia"/>
          <w:u w:val="single"/>
        </w:rPr>
        <w:t xml:space="preserve">　　　　　　　</w:t>
      </w:r>
      <w:r w:rsidR="00B9281C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　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851"/>
        <w:gridCol w:w="3969"/>
        <w:gridCol w:w="3111"/>
      </w:tblGrid>
      <w:tr w:rsidR="00FE1A13" w14:paraId="6815F50A" w14:textId="77777777" w:rsidTr="00A61963">
        <w:tc>
          <w:tcPr>
            <w:tcW w:w="1696" w:type="dxa"/>
            <w:vMerge w:val="restart"/>
            <w:vAlign w:val="center"/>
          </w:tcPr>
          <w:p w14:paraId="1897B2E9" w14:textId="77777777" w:rsidR="00FE1A13" w:rsidRDefault="00FE1A13" w:rsidP="00A61963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著者名</w:t>
            </w:r>
          </w:p>
          <w:p w14:paraId="0EB74640" w14:textId="77777777" w:rsidR="00FE1A13" w:rsidRDefault="00FE1A13" w:rsidP="00A61963">
            <w:pPr>
              <w:spacing w:line="180" w:lineRule="exact"/>
              <w:jc w:val="center"/>
            </w:pPr>
            <w:r>
              <w:rPr>
                <w:rFonts w:hint="eastAsia"/>
                <w:sz w:val="14"/>
              </w:rPr>
              <w:t>共著の場合は雑誌等に記載された順に記入</w:t>
            </w:r>
          </w:p>
        </w:tc>
        <w:tc>
          <w:tcPr>
            <w:tcW w:w="851" w:type="dxa"/>
            <w:vMerge w:val="restart"/>
            <w:vAlign w:val="center"/>
          </w:tcPr>
          <w:p w14:paraId="280EC22B" w14:textId="77777777" w:rsidR="00FE1A13" w:rsidRDefault="00FE1A13" w:rsidP="00A61963">
            <w:pPr>
              <w:snapToGrid w:val="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発行年</w:t>
            </w:r>
          </w:p>
          <w:p w14:paraId="593BB8F2" w14:textId="77777777" w:rsidR="00FE1A13" w:rsidRDefault="00FE1A13" w:rsidP="00A61963">
            <w:pPr>
              <w:snapToGrid w:val="0"/>
              <w:ind w:leftChars="-50" w:left="-105" w:rightChars="-50" w:right="-105"/>
              <w:jc w:val="center"/>
            </w:pPr>
            <w:r>
              <w:rPr>
                <w:rFonts w:hint="eastAsia"/>
                <w:sz w:val="18"/>
              </w:rPr>
              <w:t>（西暦）</w:t>
            </w:r>
          </w:p>
        </w:tc>
        <w:tc>
          <w:tcPr>
            <w:tcW w:w="3969" w:type="dxa"/>
            <w:vAlign w:val="center"/>
          </w:tcPr>
          <w:p w14:paraId="63330722" w14:textId="77777777" w:rsidR="00FE1A13" w:rsidRDefault="00FE1A13" w:rsidP="00A61963">
            <w:r>
              <w:rPr>
                <w:rFonts w:hint="eastAsia"/>
                <w:sz w:val="18"/>
              </w:rPr>
              <w:t>１．著書―書名</w:t>
            </w:r>
          </w:p>
        </w:tc>
        <w:tc>
          <w:tcPr>
            <w:tcW w:w="3111" w:type="dxa"/>
            <w:vAlign w:val="center"/>
          </w:tcPr>
          <w:p w14:paraId="37A5A0C8" w14:textId="77777777" w:rsidR="00FE1A13" w:rsidRDefault="00FE1A13" w:rsidP="00A61963">
            <w:r>
              <w:rPr>
                <w:rFonts w:hint="eastAsia"/>
                <w:sz w:val="18"/>
              </w:rPr>
              <w:t>発行所　発行地（外国の場合は国名）</w:t>
            </w:r>
          </w:p>
        </w:tc>
      </w:tr>
      <w:tr w:rsidR="00FE1A13" w14:paraId="06A99B67" w14:textId="77777777" w:rsidTr="00A61963">
        <w:tc>
          <w:tcPr>
            <w:tcW w:w="1696" w:type="dxa"/>
            <w:vMerge/>
          </w:tcPr>
          <w:p w14:paraId="2D667F6A" w14:textId="77777777" w:rsidR="00FE1A13" w:rsidRDefault="00FE1A13" w:rsidP="00A61963"/>
        </w:tc>
        <w:tc>
          <w:tcPr>
            <w:tcW w:w="851" w:type="dxa"/>
            <w:vMerge/>
          </w:tcPr>
          <w:p w14:paraId="5032C5DF" w14:textId="77777777" w:rsidR="00FE1A13" w:rsidRDefault="00FE1A13" w:rsidP="00A61963"/>
        </w:tc>
        <w:tc>
          <w:tcPr>
            <w:tcW w:w="3969" w:type="dxa"/>
            <w:vAlign w:val="center"/>
          </w:tcPr>
          <w:p w14:paraId="46DDD6F9" w14:textId="77777777" w:rsidR="00FE1A13" w:rsidRDefault="00FE1A13" w:rsidP="00A61963">
            <w:r>
              <w:rPr>
                <w:rFonts w:hint="eastAsia"/>
                <w:sz w:val="18"/>
              </w:rPr>
              <w:t xml:space="preserve">２．分担執筆著書―表題　書名（編集者）　</w:t>
            </w:r>
            <w:r>
              <w:rPr>
                <w:rFonts w:hint="eastAsia"/>
                <w:sz w:val="18"/>
              </w:rPr>
              <w:t>pp</w:t>
            </w:r>
          </w:p>
        </w:tc>
        <w:tc>
          <w:tcPr>
            <w:tcW w:w="3111" w:type="dxa"/>
            <w:vAlign w:val="center"/>
          </w:tcPr>
          <w:p w14:paraId="478CFBED" w14:textId="77777777" w:rsidR="00FE1A13" w:rsidRDefault="00FE1A13" w:rsidP="00A61963">
            <w:r>
              <w:rPr>
                <w:rFonts w:hint="eastAsia"/>
                <w:sz w:val="18"/>
              </w:rPr>
              <w:t>発行所　発行地（外国の場合は国名）</w:t>
            </w:r>
          </w:p>
        </w:tc>
      </w:tr>
      <w:tr w:rsidR="00FE1A13" w14:paraId="5C0C2022" w14:textId="77777777" w:rsidTr="00A61963">
        <w:tc>
          <w:tcPr>
            <w:tcW w:w="1696" w:type="dxa"/>
            <w:vMerge/>
          </w:tcPr>
          <w:p w14:paraId="33BB6BE7" w14:textId="77777777" w:rsidR="00FE1A13" w:rsidRDefault="00FE1A13" w:rsidP="00A61963"/>
        </w:tc>
        <w:tc>
          <w:tcPr>
            <w:tcW w:w="851" w:type="dxa"/>
            <w:vMerge/>
          </w:tcPr>
          <w:p w14:paraId="38273A36" w14:textId="77777777" w:rsidR="00FE1A13" w:rsidRDefault="00FE1A13" w:rsidP="00A61963"/>
        </w:tc>
        <w:tc>
          <w:tcPr>
            <w:tcW w:w="3969" w:type="dxa"/>
            <w:vAlign w:val="center"/>
          </w:tcPr>
          <w:p w14:paraId="53F0F36C" w14:textId="77777777" w:rsidR="00FE1A13" w:rsidRDefault="00FE1A13" w:rsidP="00A61963">
            <w:r>
              <w:rPr>
                <w:rFonts w:hint="eastAsia"/>
                <w:sz w:val="18"/>
              </w:rPr>
              <w:t>３．４．原著論文―論文名</w:t>
            </w:r>
          </w:p>
        </w:tc>
        <w:tc>
          <w:tcPr>
            <w:tcW w:w="3111" w:type="dxa"/>
            <w:vAlign w:val="center"/>
          </w:tcPr>
          <w:p w14:paraId="5DB74CDA" w14:textId="77777777" w:rsidR="00FE1A13" w:rsidRDefault="00FE1A13" w:rsidP="00A61963">
            <w:r>
              <w:rPr>
                <w:rFonts w:hint="eastAsia"/>
                <w:sz w:val="18"/>
              </w:rPr>
              <w:t xml:space="preserve">発表雑誌名　巻　号　</w:t>
            </w:r>
            <w:r>
              <w:rPr>
                <w:rFonts w:hint="eastAsia"/>
                <w:sz w:val="18"/>
              </w:rPr>
              <w:t>pp</w:t>
            </w:r>
          </w:p>
        </w:tc>
      </w:tr>
      <w:tr w:rsidR="00FE1A13" w14:paraId="552C0375" w14:textId="77777777" w:rsidTr="00FE1A13">
        <w:trPr>
          <w:trHeight w:val="11978"/>
        </w:trPr>
        <w:tc>
          <w:tcPr>
            <w:tcW w:w="1696" w:type="dxa"/>
          </w:tcPr>
          <w:p w14:paraId="5839A97E" w14:textId="77777777" w:rsidR="00FE1A13" w:rsidRPr="00FE1A13" w:rsidRDefault="00FE1A13" w:rsidP="00FE1A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7282B41" w14:textId="77777777" w:rsidR="00FE1A13" w:rsidRPr="00FE1A13" w:rsidRDefault="00FE1A13" w:rsidP="00FE1A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14:paraId="1B102658" w14:textId="77777777" w:rsidR="00FE1A13" w:rsidRPr="00FE1A13" w:rsidRDefault="00FE1A13" w:rsidP="00FE1A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111" w:type="dxa"/>
          </w:tcPr>
          <w:p w14:paraId="559BCD9E" w14:textId="77777777" w:rsidR="00FE1A13" w:rsidRPr="00FE1A13" w:rsidRDefault="00FE1A13" w:rsidP="00FE1A13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14:paraId="5175865E" w14:textId="004FC49F" w:rsidR="00BA25B1" w:rsidRPr="00FE1A13" w:rsidRDefault="00BA25B1" w:rsidP="00FE1A13"/>
    <w:sectPr w:rsidR="00BA25B1" w:rsidRPr="00FE1A13" w:rsidSect="00FE1A13">
      <w:pgSz w:w="11906" w:h="16838" w:code="9"/>
      <w:pgMar w:top="1418" w:right="851" w:bottom="851" w:left="1418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B2718" w14:textId="77777777" w:rsidR="00FE1A13" w:rsidRDefault="00FE1A13" w:rsidP="00FE1A13">
      <w:r>
        <w:separator/>
      </w:r>
    </w:p>
  </w:endnote>
  <w:endnote w:type="continuationSeparator" w:id="0">
    <w:p w14:paraId="7386E46A" w14:textId="77777777" w:rsidR="00FE1A13" w:rsidRDefault="00FE1A13" w:rsidP="00FE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49014" w14:textId="77777777" w:rsidR="00FE1A13" w:rsidRDefault="00FE1A13" w:rsidP="00FE1A13">
      <w:r>
        <w:separator/>
      </w:r>
    </w:p>
  </w:footnote>
  <w:footnote w:type="continuationSeparator" w:id="0">
    <w:p w14:paraId="5CECA042" w14:textId="77777777" w:rsidR="00FE1A13" w:rsidRDefault="00FE1A13" w:rsidP="00FE1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4E9"/>
    <w:rsid w:val="004A5783"/>
    <w:rsid w:val="0066527E"/>
    <w:rsid w:val="006851C8"/>
    <w:rsid w:val="00717908"/>
    <w:rsid w:val="00B024E9"/>
    <w:rsid w:val="00B9281C"/>
    <w:rsid w:val="00BA25B1"/>
    <w:rsid w:val="00FE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047359"/>
  <w15:chartTrackingRefBased/>
  <w15:docId w15:val="{510B007D-A1A6-4FDE-8ECC-E4E42C375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1A13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1A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1A13"/>
  </w:style>
  <w:style w:type="paragraph" w:styleId="a5">
    <w:name w:val="footer"/>
    <w:basedOn w:val="a"/>
    <w:link w:val="a6"/>
    <w:uiPriority w:val="99"/>
    <w:unhideWhenUsed/>
    <w:rsid w:val="00FE1A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1A13"/>
  </w:style>
  <w:style w:type="table" w:styleId="a7">
    <w:name w:val="Table Grid"/>
    <w:basedOn w:val="a1"/>
    <w:uiPriority w:val="39"/>
    <w:rsid w:val="00FE1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 川崎学園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gakumu</dc:creator>
  <cp:keywords/>
  <dc:description/>
  <cp:lastModifiedBy>gakumu</cp:lastModifiedBy>
  <cp:revision>5</cp:revision>
  <dcterms:created xsi:type="dcterms:W3CDTF">2022-09-02T06:57:00Z</dcterms:created>
  <dcterms:modified xsi:type="dcterms:W3CDTF">2024-08-02T00:06:00Z</dcterms:modified>
</cp:coreProperties>
</file>